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5A7E" w:rsidRDefault="00565A7E" w:rsidP="00145B1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VOLUNTARY TEACHING &amp; CLASSROOM DECORATION PROJECT</w:t>
      </w:r>
    </w:p>
    <w:p w:rsidR="007922B3" w:rsidRDefault="00565A7E" w:rsidP="00145B1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565A7E">
        <w:rPr>
          <w:rFonts w:ascii="Times New Roman" w:hAnsi="Times New Roman" w:cs="Times New Roman"/>
          <w:b/>
          <w:sz w:val="24"/>
        </w:rPr>
        <w:t xml:space="preserve">SWEET HOME (PAKISTAN BAIT-UL-MAL) </w:t>
      </w:r>
    </w:p>
    <w:p w:rsidR="00A95151" w:rsidRDefault="00565A7E" w:rsidP="00145B1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565A7E">
        <w:rPr>
          <w:rFonts w:ascii="Times New Roman" w:hAnsi="Times New Roman" w:cs="Times New Roman"/>
          <w:b/>
          <w:sz w:val="24"/>
        </w:rPr>
        <w:t>F-11</w:t>
      </w:r>
      <w:r w:rsidR="00363F4F">
        <w:rPr>
          <w:rFonts w:ascii="Times New Roman" w:hAnsi="Times New Roman" w:cs="Times New Roman"/>
          <w:b/>
          <w:sz w:val="24"/>
        </w:rPr>
        <w:t>/3</w:t>
      </w:r>
      <w:bookmarkStart w:id="0" w:name="_GoBack"/>
      <w:bookmarkEnd w:id="0"/>
      <w:r w:rsidRPr="00565A7E">
        <w:rPr>
          <w:rFonts w:ascii="Times New Roman" w:hAnsi="Times New Roman" w:cs="Times New Roman"/>
          <w:b/>
          <w:sz w:val="24"/>
        </w:rPr>
        <w:t xml:space="preserve"> ISLAMABAD</w:t>
      </w:r>
    </w:p>
    <w:p w:rsidR="00624070" w:rsidRPr="00565A7E" w:rsidRDefault="00624070" w:rsidP="00145B1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</w:p>
    <w:p w:rsidR="00565A7E" w:rsidRDefault="00145B15" w:rsidP="00624070">
      <w:pPr>
        <w:jc w:val="center"/>
      </w:pPr>
      <w:r>
        <w:rPr>
          <w:noProof/>
        </w:rPr>
        <w:drawing>
          <wp:inline distT="0" distB="0" distL="0" distR="0" wp14:anchorId="53946A95" wp14:editId="7FC9A639">
            <wp:extent cx="5467350" cy="3219450"/>
            <wp:effectExtent l="0" t="0" r="0" b="0"/>
            <wp:docPr id="2" name="Picture 2" descr="C:\Users\Humaira\Desktop\BS Projects\Sumaira\sweeeeettttt\Temp\BeFunky Collage 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Humaira\Desktop\BS Projects\Sumaira\sweeeeettttt\Temp\BeFunky Collage 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7350" cy="3219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12DF" w:rsidRDefault="003D12DF" w:rsidP="00CF132A">
      <w:pPr>
        <w:jc w:val="center"/>
        <w:rPr>
          <w:sz w:val="24"/>
        </w:rPr>
      </w:pPr>
      <w:r w:rsidRPr="00145B15">
        <w:rPr>
          <w:sz w:val="24"/>
        </w:rPr>
        <w:t>Classroom decoration &amp; teaching learning activities conducted by BS Education students</w:t>
      </w:r>
    </w:p>
    <w:p w:rsidR="00A90BCA" w:rsidRDefault="00624070" w:rsidP="00145B15">
      <w:pPr>
        <w:jc w:val="center"/>
        <w:rPr>
          <w:sz w:val="24"/>
        </w:rPr>
      </w:pPr>
      <w:r>
        <w:rPr>
          <w:noProof/>
          <w:sz w:val="24"/>
        </w:rPr>
        <w:drawing>
          <wp:inline distT="0" distB="0" distL="0" distR="0" wp14:anchorId="20150383" wp14:editId="61346C10">
            <wp:extent cx="5391150" cy="2905125"/>
            <wp:effectExtent l="0" t="0" r="0" b="9525"/>
            <wp:docPr id="3" name="Picture 3" descr="C:\Users\Humaira\Desktop\BS Projects\Sumaira\sweeeeettttt\Temp\BeFunky Collage i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Humaira\Desktop\BS Projects\Sumaira\sweeeeettttt\Temp\BeFunky Collage ii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49816"/>
                    <a:stretch/>
                  </pic:blipFill>
                  <pic:spPr bwMode="auto">
                    <a:xfrm>
                      <a:off x="0" y="0"/>
                      <a:ext cx="5407612" cy="29139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5C7EFD" w:rsidRPr="00145B15" w:rsidRDefault="005C7EFD" w:rsidP="00145B15">
      <w:pPr>
        <w:jc w:val="center"/>
        <w:rPr>
          <w:sz w:val="24"/>
        </w:rPr>
      </w:pPr>
      <w:r>
        <w:rPr>
          <w:sz w:val="24"/>
        </w:rPr>
        <w:t>Prospect</w:t>
      </w:r>
      <w:r w:rsidR="001C5EBB">
        <w:rPr>
          <w:sz w:val="24"/>
        </w:rPr>
        <w:t>ive Teachers supervising</w:t>
      </w:r>
      <w:r>
        <w:rPr>
          <w:sz w:val="24"/>
        </w:rPr>
        <w:t xml:space="preserve"> activities</w:t>
      </w:r>
    </w:p>
    <w:sectPr w:rsidR="005C7EFD" w:rsidRPr="00145B1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25BC"/>
    <w:rsid w:val="00015492"/>
    <w:rsid w:val="00145B15"/>
    <w:rsid w:val="001C5EBB"/>
    <w:rsid w:val="00363F4F"/>
    <w:rsid w:val="00364034"/>
    <w:rsid w:val="003D12DF"/>
    <w:rsid w:val="00565A7E"/>
    <w:rsid w:val="00594EC9"/>
    <w:rsid w:val="005C25BC"/>
    <w:rsid w:val="005C7EFD"/>
    <w:rsid w:val="00624070"/>
    <w:rsid w:val="006F4DD0"/>
    <w:rsid w:val="007922B3"/>
    <w:rsid w:val="008173F5"/>
    <w:rsid w:val="00A90BCA"/>
    <w:rsid w:val="00A95151"/>
    <w:rsid w:val="00B3799A"/>
    <w:rsid w:val="00BC4D08"/>
    <w:rsid w:val="00C930F8"/>
    <w:rsid w:val="00CF132A"/>
    <w:rsid w:val="00FB43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65A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5A7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65A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5A7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35</Words>
  <Characters>203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Humaira Imran</dc:creator>
  <cp:lastModifiedBy>IIUI</cp:lastModifiedBy>
  <cp:revision>20</cp:revision>
  <cp:lastPrinted>2016-12-02T05:59:00Z</cp:lastPrinted>
  <dcterms:created xsi:type="dcterms:W3CDTF">2016-09-04T15:29:00Z</dcterms:created>
  <dcterms:modified xsi:type="dcterms:W3CDTF">2017-02-16T04:38:00Z</dcterms:modified>
</cp:coreProperties>
</file>