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72" w:rsidRDefault="00A34526" w:rsidP="00BA6FD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Voluntary Project on </w:t>
      </w:r>
      <w:r w:rsidR="00C056AD">
        <w:rPr>
          <w:rFonts w:ascii="Times New Roman" w:hAnsi="Times New Roman" w:cs="Times New Roman"/>
          <w:b/>
          <w:sz w:val="24"/>
        </w:rPr>
        <w:t>Tea</w:t>
      </w:r>
      <w:r w:rsidR="00276534">
        <w:rPr>
          <w:rFonts w:ascii="Times New Roman" w:hAnsi="Times New Roman" w:cs="Times New Roman"/>
          <w:b/>
          <w:sz w:val="24"/>
        </w:rPr>
        <w:t>ching Literacy Skills</w:t>
      </w:r>
    </w:p>
    <w:p w:rsidR="00C056AD" w:rsidRDefault="00276534" w:rsidP="00BA6FD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8C0D72">
        <w:rPr>
          <w:rFonts w:ascii="Times New Roman" w:hAnsi="Times New Roman" w:cs="Times New Roman"/>
          <w:b/>
          <w:sz w:val="24"/>
        </w:rPr>
        <w:t>Mashal Model School, Bari Imam</w:t>
      </w:r>
      <w:bookmarkStart w:id="0" w:name="_GoBack"/>
      <w:bookmarkEnd w:id="0"/>
    </w:p>
    <w:p w:rsidR="00C056AD" w:rsidRDefault="00C056AD" w:rsidP="00C056AD">
      <w:r>
        <w:rPr>
          <w:noProof/>
        </w:rPr>
        <w:drawing>
          <wp:inline distT="0" distB="0" distL="0" distR="0" wp14:anchorId="37B8DF1E" wp14:editId="4A546687">
            <wp:extent cx="5943600" cy="3337560"/>
            <wp:effectExtent l="0" t="0" r="0" b="0"/>
            <wp:docPr id="3" name="Picture 3" descr="C:\Users\Humaira\Desktop\BS Projects\Hira Saeed\Pictures\IMG-20160409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umaira\Desktop\BS Projects\Hira Saeed\Pictures\IMG-20160409-WA0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Default="00C056AD" w:rsidP="00B539FC">
      <w:pPr>
        <w:jc w:val="center"/>
        <w:rPr>
          <w:sz w:val="24"/>
        </w:rPr>
      </w:pPr>
      <w:r w:rsidRPr="00800C7E">
        <w:rPr>
          <w:sz w:val="24"/>
        </w:rPr>
        <w:t>Prospective teachers of BS Education teaching basic wr</w:t>
      </w:r>
      <w:r w:rsidR="007B4CDC">
        <w:rPr>
          <w:sz w:val="24"/>
        </w:rPr>
        <w:t xml:space="preserve">iting skills </w:t>
      </w:r>
    </w:p>
    <w:p w:rsidR="00C056AD" w:rsidRDefault="00C056AD" w:rsidP="00C056AD">
      <w:pPr>
        <w:jc w:val="center"/>
      </w:pPr>
      <w:r>
        <w:rPr>
          <w:noProof/>
        </w:rPr>
        <w:drawing>
          <wp:inline distT="0" distB="0" distL="0" distR="0" wp14:anchorId="0532CB7E" wp14:editId="08B56423">
            <wp:extent cx="5771072" cy="3509031"/>
            <wp:effectExtent l="0" t="0" r="1270" b="0"/>
            <wp:docPr id="1" name="Picture 1" descr="C:\Users\Humaira\Desktop\BS Projects\Hira Saeed\Pictures\IMG-2016040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maira\Desktop\BS Projects\Hira Saeed\Pictures\IMG-20160408-WA0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950" cy="3519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Pr="0005075B" w:rsidRDefault="00C056AD" w:rsidP="00C056AD">
      <w:pPr>
        <w:jc w:val="center"/>
        <w:rPr>
          <w:sz w:val="24"/>
        </w:rPr>
      </w:pPr>
      <w:r>
        <w:rPr>
          <w:sz w:val="24"/>
        </w:rPr>
        <w:t>Prize distribution ceremony for the best performance in Literacy Skills</w:t>
      </w:r>
    </w:p>
    <w:p w:rsidR="00C056AD" w:rsidRPr="00CB5B3A" w:rsidRDefault="00C056AD" w:rsidP="00CB5B3A">
      <w:pPr>
        <w:jc w:val="center"/>
      </w:pPr>
      <w:r>
        <w:rPr>
          <w:noProof/>
        </w:rPr>
        <w:lastRenderedPageBreak/>
        <w:drawing>
          <wp:inline distT="0" distB="0" distL="0" distR="0" wp14:anchorId="6FB37992" wp14:editId="534BC9A7">
            <wp:extent cx="5732508" cy="3631721"/>
            <wp:effectExtent l="0" t="0" r="1905" b="6985"/>
            <wp:docPr id="7" name="Picture 7" descr="C:\Users\Humaira\Desktop\BS Projects\Hira Saeed\Pictures\IMG-20160414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umaira\Desktop\BS Projects\Hira Saeed\Pictures\IMG-20160414-WA0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154" cy="364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3E5">
        <w:rPr>
          <w:sz w:val="24"/>
        </w:rPr>
        <w:t xml:space="preserve">Prospective teacher of BS Education teaching basic </w:t>
      </w:r>
      <w:r w:rsidR="006F625E">
        <w:rPr>
          <w:sz w:val="24"/>
        </w:rPr>
        <w:t>numeracy skills</w:t>
      </w:r>
    </w:p>
    <w:p w:rsidR="00C056AD" w:rsidRDefault="00C056AD" w:rsidP="00C056AD">
      <w:pPr>
        <w:jc w:val="center"/>
      </w:pPr>
      <w:r>
        <w:rPr>
          <w:noProof/>
        </w:rPr>
        <w:drawing>
          <wp:inline distT="0" distB="0" distL="0" distR="0" wp14:anchorId="577C4BD6" wp14:editId="5676312D">
            <wp:extent cx="5400135" cy="3700732"/>
            <wp:effectExtent l="0" t="0" r="0" b="0"/>
            <wp:docPr id="8" name="Picture 8" descr="C:\Users\Humaira\Desktop\BS Projects\Hira Saeed\Pictures\IMG-20160414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umaira\Desktop\BS Projects\Hira Saeed\Pictures\IMG-20160414-WA0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135" cy="3700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Pr="004354D9" w:rsidRDefault="00C056AD" w:rsidP="00C056AD">
      <w:pPr>
        <w:jc w:val="center"/>
        <w:rPr>
          <w:sz w:val="24"/>
        </w:rPr>
      </w:pPr>
      <w:r w:rsidRPr="004354D9">
        <w:rPr>
          <w:sz w:val="24"/>
        </w:rPr>
        <w:t>Children learning basic writing skills in Urdu</w:t>
      </w:r>
    </w:p>
    <w:p w:rsidR="00C056AD" w:rsidRDefault="00C056AD" w:rsidP="00C056AD">
      <w:pPr>
        <w:jc w:val="center"/>
      </w:pPr>
      <w:r>
        <w:rPr>
          <w:noProof/>
        </w:rPr>
        <w:lastRenderedPageBreak/>
        <w:drawing>
          <wp:inline distT="0" distB="0" distL="0" distR="0" wp14:anchorId="0F495C6C" wp14:editId="0C6B633E">
            <wp:extent cx="5270740" cy="3303917"/>
            <wp:effectExtent l="0" t="0" r="6350" b="0"/>
            <wp:docPr id="10" name="Picture 10" descr="C:\Users\Humaira\Desktop\BS Projects\Hira Saeed\Pictures\IMG_20160415_115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umaira\Desktop\BS Projects\Hira Saeed\Pictures\IMG_20160415_11505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034" cy="331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Pr="00DD762F" w:rsidRDefault="00C056AD" w:rsidP="00C056AD">
      <w:pPr>
        <w:jc w:val="center"/>
        <w:rPr>
          <w:sz w:val="24"/>
        </w:rPr>
      </w:pPr>
      <w:r w:rsidRPr="00D8153F">
        <w:rPr>
          <w:sz w:val="24"/>
        </w:rPr>
        <w:t>A session on basic writing skills in English</w:t>
      </w:r>
    </w:p>
    <w:p w:rsidR="00C056AD" w:rsidRDefault="00C056AD" w:rsidP="00C056AD">
      <w:pPr>
        <w:jc w:val="center"/>
      </w:pPr>
      <w:r>
        <w:rPr>
          <w:noProof/>
        </w:rPr>
        <w:drawing>
          <wp:inline distT="0" distB="0" distL="0" distR="0" wp14:anchorId="0ECB0A5B" wp14:editId="1E590DD1">
            <wp:extent cx="5494305" cy="3329796"/>
            <wp:effectExtent l="0" t="0" r="0" b="4445"/>
            <wp:docPr id="9" name="Picture 9" descr="C:\Users\Humaira\Desktop\BS Projects\Hira Saeed\Pictures\IMG-20160416-WA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umaira\Desktop\BS Projects\Hira Saeed\Pictures\IMG-20160416-WA006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94" cy="333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Default="00C056AD" w:rsidP="00C056AD">
      <w:pPr>
        <w:jc w:val="center"/>
      </w:pPr>
      <w:r>
        <w:t>Children doing reading</w:t>
      </w:r>
    </w:p>
    <w:p w:rsidR="00C056AD" w:rsidRDefault="00C056AD" w:rsidP="00C056AD">
      <w:pPr>
        <w:jc w:val="center"/>
      </w:pPr>
      <w:r>
        <w:rPr>
          <w:noProof/>
        </w:rPr>
        <w:lastRenderedPageBreak/>
        <w:drawing>
          <wp:inline distT="0" distB="0" distL="0" distR="0" wp14:anchorId="5973CCB6" wp14:editId="4A814E63">
            <wp:extent cx="5417388" cy="3887597"/>
            <wp:effectExtent l="0" t="0" r="0" b="0"/>
            <wp:docPr id="11" name="Picture 11" descr="C:\Users\Humaira\Desktop\BS Projects\Hira Saeed\Pictures\IMG_20160422_103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umaira\Desktop\BS Projects\Hira Saeed\Pictures\IMG_20160422_10373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388" cy="3887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AD" w:rsidRPr="00B960A3" w:rsidRDefault="00C056AD" w:rsidP="00C056AD">
      <w:pPr>
        <w:jc w:val="center"/>
      </w:pPr>
      <w:r>
        <w:t>Prospective teachers of BS Education teaching children about good manners &amp; etiquettes</w:t>
      </w:r>
    </w:p>
    <w:sectPr w:rsidR="00C056AD" w:rsidRPr="00B96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80"/>
    <w:rsid w:val="00015492"/>
    <w:rsid w:val="00134DDA"/>
    <w:rsid w:val="00276534"/>
    <w:rsid w:val="00467038"/>
    <w:rsid w:val="004B5C10"/>
    <w:rsid w:val="006F625E"/>
    <w:rsid w:val="006F7580"/>
    <w:rsid w:val="007B4CDC"/>
    <w:rsid w:val="008173F5"/>
    <w:rsid w:val="008C0D72"/>
    <w:rsid w:val="0098674E"/>
    <w:rsid w:val="00A34526"/>
    <w:rsid w:val="00A95151"/>
    <w:rsid w:val="00B451E5"/>
    <w:rsid w:val="00B539FC"/>
    <w:rsid w:val="00BA6FDA"/>
    <w:rsid w:val="00C056AD"/>
    <w:rsid w:val="00CB5B3A"/>
    <w:rsid w:val="00E5281C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Humaira Imran</dc:creator>
  <cp:lastModifiedBy>IIUI</cp:lastModifiedBy>
  <cp:revision>19</cp:revision>
  <cp:lastPrinted>2016-12-02T06:00:00Z</cp:lastPrinted>
  <dcterms:created xsi:type="dcterms:W3CDTF">2016-08-27T05:16:00Z</dcterms:created>
  <dcterms:modified xsi:type="dcterms:W3CDTF">2017-02-16T04:42:00Z</dcterms:modified>
</cp:coreProperties>
</file>