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BD900" w14:textId="524813FB" w:rsidR="00D63456" w:rsidRPr="00AE1422" w:rsidRDefault="0073317A" w:rsidP="00D63456">
      <w:pPr>
        <w:spacing w:before="100" w:before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142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E142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AE1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63456" w:rsidRPr="00AE1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International Conference on </w:t>
      </w:r>
      <w:r w:rsidR="00E00BFB" w:rsidRPr="00AE1422">
        <w:rPr>
          <w:rFonts w:ascii="Times New Roman" w:eastAsia="Times New Roman" w:hAnsi="Times New Roman" w:cs="Times New Roman"/>
          <w:b/>
          <w:bCs/>
          <w:sz w:val="24"/>
          <w:szCs w:val="24"/>
        </w:rPr>
        <w:t>Innovations in Teaching and Learning 20</w:t>
      </w:r>
      <w:r w:rsidRPr="00AE1422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D63456" w:rsidRPr="00AE1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57CA337" w14:textId="77777777" w:rsidR="001D71F3" w:rsidRPr="00AE1422" w:rsidRDefault="00E00BFB" w:rsidP="00D63456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1422">
        <w:rPr>
          <w:rFonts w:ascii="Times New Roman" w:hAnsi="Times New Roman" w:cs="Times New Roman"/>
          <w:b/>
          <w:sz w:val="24"/>
          <w:szCs w:val="24"/>
        </w:rPr>
        <w:t>Department of</w:t>
      </w:r>
      <w:r w:rsidR="00D63456" w:rsidRPr="00AE1422">
        <w:rPr>
          <w:rFonts w:ascii="Times New Roman" w:hAnsi="Times New Roman" w:cs="Times New Roman"/>
          <w:b/>
          <w:sz w:val="24"/>
          <w:szCs w:val="24"/>
        </w:rPr>
        <w:t xml:space="preserve"> Education, International Islamic University Islamabad</w:t>
      </w:r>
    </w:p>
    <w:p w14:paraId="398E38A4" w14:textId="77777777" w:rsidR="001D71F3" w:rsidRPr="00AE1422" w:rsidRDefault="001D71F3" w:rsidP="00D634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422">
        <w:rPr>
          <w:rFonts w:ascii="Times New Roman" w:hAnsi="Times New Roman" w:cs="Times New Roman"/>
          <w:b/>
          <w:sz w:val="24"/>
          <w:szCs w:val="24"/>
          <w:u w:val="single"/>
        </w:rPr>
        <w:t>ABSTRACT SUBMISSION FORM</w:t>
      </w:r>
    </w:p>
    <w:p w14:paraId="201FC63E" w14:textId="3B98ACFB" w:rsidR="00DD5872" w:rsidRPr="00AE1422" w:rsidRDefault="00DD5872" w:rsidP="00D63456">
      <w:pPr>
        <w:spacing w:after="0"/>
        <w:jc w:val="center"/>
        <w:rPr>
          <w:rFonts w:ascii="Times New Roman" w:hAnsi="Times New Roman" w:cs="Times New Roman"/>
        </w:rPr>
      </w:pPr>
      <w:r w:rsidRPr="00AE1422">
        <w:rPr>
          <w:rFonts w:ascii="Times New Roman" w:hAnsi="Times New Roman" w:cs="Times New Roman"/>
        </w:rPr>
        <w:t xml:space="preserve">To be emailed </w:t>
      </w:r>
      <w:r w:rsidR="00CE0CA6" w:rsidRPr="00AE1422">
        <w:rPr>
          <w:rFonts w:ascii="Times New Roman" w:hAnsi="Times New Roman" w:cs="Times New Roman"/>
        </w:rPr>
        <w:t>at:</w:t>
      </w:r>
      <w:r w:rsidRPr="00AE1422">
        <w:rPr>
          <w:rFonts w:ascii="Times New Roman" w:hAnsi="Times New Roman" w:cs="Times New Roman"/>
        </w:rPr>
        <w:t xml:space="preserve"> </w:t>
      </w:r>
      <w:hyperlink r:id="rId6" w:history="1">
        <w:r w:rsidR="0073317A" w:rsidRPr="00AE1422">
          <w:rPr>
            <w:rStyle w:val="Hyperlink"/>
            <w:rFonts w:ascii="Times New Roman" w:hAnsi="Times New Roman" w:cs="Times New Roman"/>
          </w:rPr>
          <w:t>icitl2020@iiu.edu.pk</w:t>
        </w:r>
      </w:hyperlink>
    </w:p>
    <w:p w14:paraId="03F2CF2D" w14:textId="098CC7A9" w:rsidR="00AE1422" w:rsidRPr="00AE1422" w:rsidRDefault="00AE1422" w:rsidP="00D63456">
      <w:pPr>
        <w:spacing w:after="0"/>
        <w:jc w:val="center"/>
        <w:rPr>
          <w:rFonts w:ascii="Times New Roman" w:hAnsi="Times New Roman" w:cs="Times New Roman"/>
        </w:rPr>
      </w:pPr>
      <w:r w:rsidRPr="00AE1422">
        <w:rPr>
          <w:rFonts w:ascii="Times New Roman" w:hAnsi="Times New Roman" w:cs="Times New Roman"/>
        </w:rPr>
        <w:t>(Times New Roman, Font 11)</w:t>
      </w:r>
    </w:p>
    <w:p w14:paraId="4C586EB0" w14:textId="77777777" w:rsidR="001D71F3" w:rsidRDefault="001D71F3" w:rsidP="001D71F3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625102D" w14:textId="77777777" w:rsidR="0083171F" w:rsidRPr="00AE1422" w:rsidRDefault="0083171F" w:rsidP="001D71F3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Style w:val="TableGrid"/>
        <w:tblW w:w="9810" w:type="dxa"/>
        <w:tblInd w:w="-162" w:type="dxa"/>
        <w:tblLook w:val="04A0" w:firstRow="1" w:lastRow="0" w:firstColumn="1" w:lastColumn="0" w:noHBand="0" w:noVBand="1"/>
      </w:tblPr>
      <w:tblGrid>
        <w:gridCol w:w="4770"/>
        <w:gridCol w:w="5040"/>
      </w:tblGrid>
      <w:tr w:rsidR="00AE1422" w:rsidRPr="00AE1422" w14:paraId="28AD7B97" w14:textId="77777777" w:rsidTr="00FA065C">
        <w:tc>
          <w:tcPr>
            <w:tcW w:w="9810" w:type="dxa"/>
            <w:gridSpan w:val="2"/>
            <w:shd w:val="clear" w:color="auto" w:fill="auto"/>
          </w:tcPr>
          <w:p w14:paraId="4062C85D" w14:textId="282959A5" w:rsidR="00AE1422" w:rsidRPr="00AE1422" w:rsidRDefault="00AE1422" w:rsidP="0083171F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AE1422">
              <w:rPr>
                <w:b/>
                <w:sz w:val="22"/>
                <w:szCs w:val="22"/>
                <w:shd w:val="clear" w:color="auto" w:fill="FFFFFF"/>
              </w:rPr>
              <w:t xml:space="preserve">Conference Theme: </w:t>
            </w:r>
          </w:p>
        </w:tc>
      </w:tr>
      <w:tr w:rsidR="00AE1422" w:rsidRPr="00AE1422" w14:paraId="0E6DC920" w14:textId="77777777" w:rsidTr="00AE1422">
        <w:tc>
          <w:tcPr>
            <w:tcW w:w="4770" w:type="dxa"/>
            <w:shd w:val="clear" w:color="auto" w:fill="auto"/>
          </w:tcPr>
          <w:p w14:paraId="1FB9BA3B" w14:textId="4B853196" w:rsidR="00AE1422" w:rsidRPr="00AE1422" w:rsidRDefault="00AE1422" w:rsidP="0080651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E142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Title of Research:</w:t>
            </w:r>
          </w:p>
          <w:p w14:paraId="2E0813F2" w14:textId="77777777" w:rsidR="00AE1422" w:rsidRPr="00AE1422" w:rsidRDefault="00AE1422" w:rsidP="000B5B20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5040" w:type="dxa"/>
          </w:tcPr>
          <w:p w14:paraId="16EA771A" w14:textId="77777777" w:rsidR="0083171F" w:rsidRPr="0083171F" w:rsidRDefault="0083171F" w:rsidP="0080651F">
            <w:pPr>
              <w:pStyle w:val="Defaul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3171F">
              <w:rPr>
                <w:rFonts w:eastAsia="Times New Roman"/>
                <w:b/>
                <w:sz w:val="22"/>
                <w:szCs w:val="22"/>
              </w:rPr>
              <w:t>Author/s Details</w:t>
            </w:r>
          </w:p>
          <w:p w14:paraId="332A3F27" w14:textId="77777777" w:rsidR="00AE1422" w:rsidRPr="00AE1422" w:rsidRDefault="00AE1422" w:rsidP="0083171F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AE1422">
              <w:rPr>
                <w:rFonts w:eastAsia="Times New Roman"/>
                <w:sz w:val="22"/>
                <w:szCs w:val="22"/>
              </w:rPr>
              <w:t>Name:</w:t>
            </w:r>
          </w:p>
          <w:p w14:paraId="76C58D36" w14:textId="77777777" w:rsidR="00AE1422" w:rsidRPr="00AE1422" w:rsidRDefault="00AE1422" w:rsidP="0083171F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AE1422">
              <w:rPr>
                <w:rFonts w:eastAsia="Times New Roman"/>
                <w:sz w:val="22"/>
                <w:szCs w:val="22"/>
              </w:rPr>
              <w:t>Designation:</w:t>
            </w:r>
          </w:p>
          <w:p w14:paraId="13C74CDA" w14:textId="77777777" w:rsidR="00AE1422" w:rsidRPr="00AE1422" w:rsidRDefault="00AE1422" w:rsidP="0083171F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AE1422">
              <w:rPr>
                <w:rFonts w:eastAsia="Times New Roman"/>
                <w:sz w:val="22"/>
                <w:szCs w:val="22"/>
              </w:rPr>
              <w:t>Department/Institute:</w:t>
            </w:r>
          </w:p>
          <w:p w14:paraId="5FDC00D0" w14:textId="77777777" w:rsidR="00AE1422" w:rsidRPr="00AE1422" w:rsidRDefault="00AE1422" w:rsidP="0083171F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AE1422">
              <w:rPr>
                <w:rFonts w:eastAsia="Times New Roman"/>
                <w:sz w:val="22"/>
                <w:szCs w:val="22"/>
              </w:rPr>
              <w:t xml:space="preserve">City, Country: </w:t>
            </w:r>
          </w:p>
          <w:p w14:paraId="06F209C7" w14:textId="16181F8E" w:rsidR="00AE1422" w:rsidRPr="0083171F" w:rsidRDefault="00AE1422" w:rsidP="0083171F">
            <w:pPr>
              <w:pStyle w:val="Default"/>
              <w:rPr>
                <w:rFonts w:eastAsia="Times New Roman"/>
                <w:i/>
                <w:sz w:val="22"/>
                <w:szCs w:val="22"/>
              </w:rPr>
            </w:pPr>
            <w:r w:rsidRPr="0083171F">
              <w:rPr>
                <w:rFonts w:eastAsia="Times New Roman"/>
                <w:i/>
                <w:sz w:val="22"/>
                <w:szCs w:val="22"/>
              </w:rPr>
              <w:t xml:space="preserve">Email address:  </w:t>
            </w:r>
          </w:p>
        </w:tc>
      </w:tr>
      <w:tr w:rsidR="00AE1422" w:rsidRPr="00AE1422" w14:paraId="51BFABD9" w14:textId="77777777" w:rsidTr="00AE1422">
        <w:tc>
          <w:tcPr>
            <w:tcW w:w="9810" w:type="dxa"/>
            <w:gridSpan w:val="2"/>
            <w:shd w:val="clear" w:color="auto" w:fill="auto"/>
          </w:tcPr>
          <w:p w14:paraId="054416D1" w14:textId="3BE7D160" w:rsidR="00AE1422" w:rsidRPr="00AE1422" w:rsidRDefault="00AE1422" w:rsidP="000B5B20">
            <w:pPr>
              <w:rPr>
                <w:rFonts w:ascii="Times New Roman" w:hAnsi="Times New Roman" w:cs="Times New Roman"/>
                <w:b/>
              </w:rPr>
            </w:pPr>
            <w:r w:rsidRPr="00AE1422">
              <w:rPr>
                <w:rFonts w:ascii="Times New Roman" w:hAnsi="Times New Roman" w:cs="Times New Roman"/>
                <w:b/>
              </w:rPr>
              <w:t xml:space="preserve">Abstract: </w:t>
            </w:r>
          </w:p>
          <w:p w14:paraId="4F6B5AF6" w14:textId="24717A87" w:rsidR="00AE1422" w:rsidRPr="00AE1422" w:rsidRDefault="00182DB9" w:rsidP="0073317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Write here the abstract of your research in</w:t>
            </w:r>
            <w:r w:rsidR="00AE1422" w:rsidRPr="00AE1422">
              <w:rPr>
                <w:iCs/>
                <w:sz w:val="22"/>
                <w:szCs w:val="22"/>
              </w:rPr>
              <w:t xml:space="preserve"> a single paragraph, without indentation,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having</w:t>
            </w:r>
            <w:r w:rsidR="00AE1422" w:rsidRPr="00AE1422">
              <w:rPr>
                <w:color w:val="222222"/>
                <w:sz w:val="22"/>
                <w:szCs w:val="22"/>
                <w:shd w:val="clear" w:color="auto" w:fill="FFFFFF"/>
              </w:rPr>
              <w:t xml:space="preserve"> summary of a paper's substance including research background, purpose, objectives, methodology, results, and conclusion</w:t>
            </w:r>
            <w:r w:rsidR="00AE1422" w:rsidRPr="00AE1422">
              <w:rPr>
                <w:iCs/>
                <w:sz w:val="22"/>
                <w:szCs w:val="22"/>
              </w:rPr>
              <w:t xml:space="preserve"> in 175 to 275 words,</w:t>
            </w:r>
            <w:r w:rsidR="00AE1422" w:rsidRPr="00AE1422">
              <w:rPr>
                <w:sz w:val="22"/>
                <w:szCs w:val="22"/>
              </w:rPr>
              <w:t xml:space="preserve"> formatted in Microsoft Word </w:t>
            </w:r>
            <w:r w:rsidR="00AE1422" w:rsidRPr="00AE1422">
              <w:rPr>
                <w:sz w:val="22"/>
                <w:szCs w:val="22"/>
              </w:rPr>
              <w:t>and single-spaced, using size 11</w:t>
            </w:r>
            <w:r w:rsidR="00AE1422" w:rsidRPr="00AE1422">
              <w:rPr>
                <w:sz w:val="22"/>
                <w:szCs w:val="22"/>
              </w:rPr>
              <w:t xml:space="preserve"> Times New Roman font.</w:t>
            </w:r>
          </w:p>
          <w:p w14:paraId="66868596" w14:textId="569CA316" w:rsidR="00AE1422" w:rsidRPr="00AE1422" w:rsidRDefault="00AE1422" w:rsidP="00AA4F47">
            <w:pPr>
              <w:autoSpaceDE w:val="0"/>
              <w:autoSpaceDN w:val="0"/>
              <w:adjustRightInd w:val="0"/>
              <w:ind w:left="4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E1422" w:rsidRPr="00AE1422" w14:paraId="08141FE8" w14:textId="77777777" w:rsidTr="00AE1422">
        <w:tc>
          <w:tcPr>
            <w:tcW w:w="9810" w:type="dxa"/>
            <w:gridSpan w:val="2"/>
            <w:shd w:val="clear" w:color="auto" w:fill="auto"/>
          </w:tcPr>
          <w:p w14:paraId="7FB61A19" w14:textId="6AA61850" w:rsidR="00AE1422" w:rsidRPr="00AE1422" w:rsidRDefault="00AE1422" w:rsidP="0083171F">
            <w:p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 w:cs="Times New Roman"/>
              </w:rPr>
            </w:pPr>
            <w:r w:rsidRPr="00AE1422">
              <w:rPr>
                <w:rFonts w:ascii="Times New Roman" w:hAnsi="Times New Roman" w:cs="Times New Roman"/>
                <w:b/>
              </w:rPr>
              <w:t xml:space="preserve">Key words: </w:t>
            </w:r>
            <w:r w:rsidR="0083171F">
              <w:rPr>
                <w:rFonts w:ascii="Times New Roman" w:hAnsi="Times New Roman" w:cs="Times New Roman"/>
                <w:i/>
              </w:rPr>
              <w:t>3-5 keywords</w:t>
            </w:r>
          </w:p>
        </w:tc>
      </w:tr>
    </w:tbl>
    <w:p w14:paraId="0293EED9" w14:textId="56B923EF" w:rsidR="00E00BFB" w:rsidRPr="00AE1422" w:rsidRDefault="00E00BFB" w:rsidP="00E00BFB">
      <w:bookmarkStart w:id="0" w:name="_GoBack"/>
      <w:bookmarkEnd w:id="0"/>
    </w:p>
    <w:sectPr w:rsidR="00E00BFB" w:rsidRPr="00AE1422" w:rsidSect="00636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35C4"/>
    <w:multiLevelType w:val="hybridMultilevel"/>
    <w:tmpl w:val="D7F08E5C"/>
    <w:lvl w:ilvl="0" w:tplc="0A6EA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03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82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3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E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1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368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84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A1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AD18CB"/>
    <w:multiLevelType w:val="multilevel"/>
    <w:tmpl w:val="D576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85BDC"/>
    <w:multiLevelType w:val="multilevel"/>
    <w:tmpl w:val="A58E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37776"/>
    <w:multiLevelType w:val="hybridMultilevel"/>
    <w:tmpl w:val="95B25964"/>
    <w:lvl w:ilvl="0" w:tplc="E116A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022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C8A8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8EC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45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764D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41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D4A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4CB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60111"/>
    <w:multiLevelType w:val="hybridMultilevel"/>
    <w:tmpl w:val="20E42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CC37BA"/>
    <w:multiLevelType w:val="multilevel"/>
    <w:tmpl w:val="253E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143E27"/>
    <w:multiLevelType w:val="multilevel"/>
    <w:tmpl w:val="49E6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402D3"/>
    <w:multiLevelType w:val="multilevel"/>
    <w:tmpl w:val="22F8F5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C77C5"/>
    <w:multiLevelType w:val="hybridMultilevel"/>
    <w:tmpl w:val="3E38388E"/>
    <w:lvl w:ilvl="0" w:tplc="14E04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C40B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9287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E6F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49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03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A0D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461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001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F6418"/>
    <w:multiLevelType w:val="multilevel"/>
    <w:tmpl w:val="7E2CD9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C25FC9"/>
    <w:multiLevelType w:val="hybridMultilevel"/>
    <w:tmpl w:val="B492DA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6C40BCA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B9287A4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45E6F6D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D149C22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70303EB6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1DA0D48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8446194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900157A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F3"/>
    <w:rsid w:val="000F0810"/>
    <w:rsid w:val="00153658"/>
    <w:rsid w:val="00182DB9"/>
    <w:rsid w:val="001D4FEA"/>
    <w:rsid w:val="001D71F3"/>
    <w:rsid w:val="001F07D2"/>
    <w:rsid w:val="00207528"/>
    <w:rsid w:val="00275FF3"/>
    <w:rsid w:val="002D49D1"/>
    <w:rsid w:val="003A2238"/>
    <w:rsid w:val="003F1627"/>
    <w:rsid w:val="00556C58"/>
    <w:rsid w:val="005604A7"/>
    <w:rsid w:val="005745C5"/>
    <w:rsid w:val="005862D3"/>
    <w:rsid w:val="00636185"/>
    <w:rsid w:val="006F0527"/>
    <w:rsid w:val="006F16C6"/>
    <w:rsid w:val="0073317A"/>
    <w:rsid w:val="0083171F"/>
    <w:rsid w:val="008A7AE7"/>
    <w:rsid w:val="009A7CAB"/>
    <w:rsid w:val="009F407C"/>
    <w:rsid w:val="009F5478"/>
    <w:rsid w:val="00A2339A"/>
    <w:rsid w:val="00A819A9"/>
    <w:rsid w:val="00AA4F47"/>
    <w:rsid w:val="00AE1422"/>
    <w:rsid w:val="00BB23C1"/>
    <w:rsid w:val="00BE03B0"/>
    <w:rsid w:val="00CC544C"/>
    <w:rsid w:val="00CE0CA6"/>
    <w:rsid w:val="00D63456"/>
    <w:rsid w:val="00DB5E27"/>
    <w:rsid w:val="00DD5872"/>
    <w:rsid w:val="00E00BFB"/>
    <w:rsid w:val="00F00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2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63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1F3"/>
    <w:pPr>
      <w:ind w:left="720"/>
      <w:contextualSpacing/>
    </w:pPr>
  </w:style>
  <w:style w:type="table" w:styleId="TableGrid">
    <w:name w:val="Table Grid"/>
    <w:basedOn w:val="TableNormal"/>
    <w:uiPriority w:val="59"/>
    <w:rsid w:val="001D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71F3"/>
    <w:rPr>
      <w:color w:val="0000FF"/>
      <w:u w:val="single"/>
    </w:rPr>
  </w:style>
  <w:style w:type="paragraph" w:customStyle="1" w:styleId="Default">
    <w:name w:val="Default"/>
    <w:rsid w:val="001D7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345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6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63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1F3"/>
    <w:pPr>
      <w:ind w:left="720"/>
      <w:contextualSpacing/>
    </w:pPr>
  </w:style>
  <w:style w:type="table" w:styleId="TableGrid">
    <w:name w:val="Table Grid"/>
    <w:basedOn w:val="TableNormal"/>
    <w:uiPriority w:val="59"/>
    <w:rsid w:val="001D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71F3"/>
    <w:rPr>
      <w:color w:val="0000FF"/>
      <w:u w:val="single"/>
    </w:rPr>
  </w:style>
  <w:style w:type="paragraph" w:customStyle="1" w:styleId="Default">
    <w:name w:val="Default"/>
    <w:rsid w:val="001D7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345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6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itl2020@iiu.edu.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IIUI</cp:lastModifiedBy>
  <cp:revision>7</cp:revision>
  <dcterms:created xsi:type="dcterms:W3CDTF">2020-06-25T04:45:00Z</dcterms:created>
  <dcterms:modified xsi:type="dcterms:W3CDTF">2020-06-25T05:08:00Z</dcterms:modified>
</cp:coreProperties>
</file>