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BD900" w14:textId="77777777" w:rsidR="00D63456" w:rsidRPr="00D63456" w:rsidRDefault="00A2339A" w:rsidP="00D63456">
      <w:pPr>
        <w:spacing w:before="100" w:before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2339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63456" w:rsidRPr="00D63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International Conference on </w:t>
      </w:r>
      <w:r w:rsidR="00E00BFB">
        <w:rPr>
          <w:rFonts w:ascii="Times New Roman" w:eastAsia="Times New Roman" w:hAnsi="Times New Roman" w:cs="Times New Roman"/>
          <w:b/>
          <w:bCs/>
          <w:sz w:val="24"/>
          <w:szCs w:val="24"/>
        </w:rPr>
        <w:t>Innovations in Teaching and Learning 2018</w:t>
      </w:r>
      <w:r w:rsidR="00D63456" w:rsidRPr="00D63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B909A4E" w14:textId="77777777" w:rsidR="00D63456" w:rsidRPr="00D63456" w:rsidRDefault="00D63456" w:rsidP="00D63456">
      <w:pPr>
        <w:spacing w:before="100" w:before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3456">
        <w:rPr>
          <w:rFonts w:ascii="Times New Roman" w:eastAsia="Times New Roman" w:hAnsi="Times New Roman" w:cs="Times New Roman"/>
          <w:b/>
          <w:bCs/>
          <w:sz w:val="24"/>
          <w:szCs w:val="24"/>
        </w:rPr>
        <w:t>(IC</w:t>
      </w:r>
      <w:r w:rsidR="00E00BFB">
        <w:rPr>
          <w:rFonts w:ascii="Times New Roman" w:eastAsia="Times New Roman" w:hAnsi="Times New Roman" w:cs="Times New Roman"/>
          <w:b/>
          <w:bCs/>
          <w:sz w:val="24"/>
          <w:szCs w:val="24"/>
        </w:rPr>
        <w:t>ITL-2 25-26</w:t>
      </w:r>
      <w:r w:rsidRPr="00D63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00BFB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,</w:t>
      </w:r>
      <w:proofErr w:type="gramEnd"/>
      <w:r w:rsidR="00E00B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2018</w:t>
      </w:r>
      <w:r w:rsidRPr="00D63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p w14:paraId="257CA337" w14:textId="77777777" w:rsidR="001D71F3" w:rsidRPr="00D63456" w:rsidRDefault="00E00BFB" w:rsidP="00D63456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</w:t>
      </w:r>
      <w:r w:rsidR="00D63456" w:rsidRPr="00D63456">
        <w:rPr>
          <w:rFonts w:ascii="Times New Roman" w:hAnsi="Times New Roman" w:cs="Times New Roman"/>
          <w:b/>
          <w:sz w:val="24"/>
          <w:szCs w:val="24"/>
        </w:rPr>
        <w:t xml:space="preserve"> Education, International Islamic University Islamabad</w:t>
      </w:r>
    </w:p>
    <w:p w14:paraId="398E38A4" w14:textId="77777777" w:rsidR="001D71F3" w:rsidRDefault="001D71F3" w:rsidP="00D634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3456">
        <w:rPr>
          <w:rFonts w:ascii="Times New Roman" w:hAnsi="Times New Roman" w:cs="Times New Roman"/>
          <w:b/>
          <w:sz w:val="24"/>
          <w:szCs w:val="24"/>
          <w:u w:val="single"/>
        </w:rPr>
        <w:t>ABSTRACT SUBMISSION FORM</w:t>
      </w:r>
    </w:p>
    <w:p w14:paraId="201FC63E" w14:textId="77777777" w:rsidR="00DD5872" w:rsidRPr="00207528" w:rsidRDefault="00DD5872" w:rsidP="00D634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528">
        <w:rPr>
          <w:rFonts w:ascii="Times New Roman" w:hAnsi="Times New Roman" w:cs="Times New Roman"/>
          <w:sz w:val="24"/>
          <w:szCs w:val="24"/>
        </w:rPr>
        <w:t xml:space="preserve">To be emailed </w:t>
      </w:r>
      <w:r w:rsidR="00CE0CA6" w:rsidRPr="00207528">
        <w:rPr>
          <w:rFonts w:ascii="Times New Roman" w:hAnsi="Times New Roman" w:cs="Times New Roman"/>
          <w:sz w:val="24"/>
          <w:szCs w:val="24"/>
        </w:rPr>
        <w:t>at:</w:t>
      </w:r>
      <w:r w:rsidRPr="00207528">
        <w:rPr>
          <w:rFonts w:ascii="Times New Roman" w:hAnsi="Times New Roman" w:cs="Times New Roman"/>
          <w:sz w:val="24"/>
          <w:szCs w:val="24"/>
        </w:rPr>
        <w:t xml:space="preserve"> </w:t>
      </w:r>
      <w:r w:rsidR="00E00BFB">
        <w:rPr>
          <w:rFonts w:ascii="Times New Roman" w:hAnsi="Times New Roman" w:cs="Times New Roman"/>
          <w:sz w:val="24"/>
          <w:szCs w:val="24"/>
        </w:rPr>
        <w:t>______________________</w:t>
      </w:r>
    </w:p>
    <w:tbl>
      <w:tblPr>
        <w:tblStyle w:val="TableGrid"/>
        <w:tblW w:w="9738" w:type="dxa"/>
        <w:tblInd w:w="-162" w:type="dxa"/>
        <w:tblLook w:val="04A0" w:firstRow="1" w:lastRow="0" w:firstColumn="1" w:lastColumn="0" w:noHBand="0" w:noVBand="1"/>
      </w:tblPr>
      <w:tblGrid>
        <w:gridCol w:w="1974"/>
        <w:gridCol w:w="2588"/>
        <w:gridCol w:w="2588"/>
        <w:gridCol w:w="2588"/>
      </w:tblGrid>
      <w:tr w:rsidR="00DB5E27" w:rsidRPr="00A14FF4" w14:paraId="65DF2D08" w14:textId="77777777" w:rsidTr="00DB5E27">
        <w:tc>
          <w:tcPr>
            <w:tcW w:w="1974" w:type="dxa"/>
          </w:tcPr>
          <w:p w14:paraId="7E050A1E" w14:textId="77777777" w:rsidR="00DB5E27" w:rsidRPr="008455EB" w:rsidRDefault="00DB5E27" w:rsidP="00D6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14:paraId="226219AF" w14:textId="77777777" w:rsidR="00DB5E27" w:rsidRPr="00A819A9" w:rsidRDefault="00DB5E27" w:rsidP="000B5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9A9">
              <w:rPr>
                <w:rFonts w:ascii="Times New Roman" w:hAnsi="Times New Roman" w:cs="Times New Roman"/>
                <w:b/>
                <w:sz w:val="24"/>
                <w:szCs w:val="24"/>
              </w:rPr>
              <w:t>1st Author</w:t>
            </w:r>
          </w:p>
        </w:tc>
        <w:tc>
          <w:tcPr>
            <w:tcW w:w="2588" w:type="dxa"/>
          </w:tcPr>
          <w:p w14:paraId="288020EC" w14:textId="77777777" w:rsidR="00DB5E27" w:rsidRPr="00A819A9" w:rsidRDefault="009F5478" w:rsidP="000B5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9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819A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A81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Author</w:t>
            </w:r>
          </w:p>
        </w:tc>
        <w:tc>
          <w:tcPr>
            <w:tcW w:w="2588" w:type="dxa"/>
          </w:tcPr>
          <w:p w14:paraId="567BC91C" w14:textId="77777777" w:rsidR="00DB5E27" w:rsidRPr="00A819A9" w:rsidRDefault="009F5478" w:rsidP="009F5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9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819A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A81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Author</w:t>
            </w:r>
          </w:p>
        </w:tc>
      </w:tr>
      <w:tr w:rsidR="00E00BFB" w:rsidRPr="00A14FF4" w14:paraId="69A124F1" w14:textId="77777777" w:rsidTr="00D120A2">
        <w:trPr>
          <w:trHeight w:val="1039"/>
        </w:trPr>
        <w:tc>
          <w:tcPr>
            <w:tcW w:w="1974" w:type="dxa"/>
            <w:vMerge w:val="restart"/>
          </w:tcPr>
          <w:p w14:paraId="3DCF8165" w14:textId="77777777" w:rsidR="00E00BFB" w:rsidRPr="00A819A9" w:rsidRDefault="00E00BFB" w:rsidP="00D63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Name/s: </w:t>
            </w:r>
          </w:p>
          <w:p w14:paraId="5CA3D256" w14:textId="77777777" w:rsidR="00E00BFB" w:rsidRPr="00A819A9" w:rsidRDefault="00E00BFB" w:rsidP="000B5B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819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Designation</w:t>
            </w:r>
          </w:p>
          <w:p w14:paraId="13C9147F" w14:textId="77777777" w:rsidR="00E00BFB" w:rsidRPr="00A819A9" w:rsidRDefault="00E00BFB" w:rsidP="000B5B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819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Institution</w:t>
            </w:r>
          </w:p>
          <w:p w14:paraId="24240B27" w14:textId="77777777" w:rsidR="00E00BFB" w:rsidRPr="00A819A9" w:rsidRDefault="00E00BFB" w:rsidP="000B5B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819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Email</w:t>
            </w:r>
          </w:p>
          <w:p w14:paraId="15CCA7CB" w14:textId="77777777" w:rsidR="00E00BFB" w:rsidRPr="00A819A9" w:rsidRDefault="00E00BFB" w:rsidP="000B5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</w:tcPr>
          <w:p w14:paraId="674DDB4E" w14:textId="77777777" w:rsidR="00E00BFB" w:rsidRPr="00A14FF4" w:rsidRDefault="00E00BFB" w:rsidP="000B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14:paraId="30E320E5" w14:textId="77777777" w:rsidR="00E00BFB" w:rsidRPr="00A14FF4" w:rsidRDefault="00E00BFB" w:rsidP="000B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14:paraId="1471B7B4" w14:textId="77777777" w:rsidR="00E00BFB" w:rsidRPr="00A14FF4" w:rsidRDefault="00E00BFB" w:rsidP="000B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FB" w:rsidRPr="00A14FF4" w14:paraId="10D23B08" w14:textId="77777777" w:rsidTr="00084EFA">
        <w:tc>
          <w:tcPr>
            <w:tcW w:w="1974" w:type="dxa"/>
            <w:vMerge/>
          </w:tcPr>
          <w:p w14:paraId="6613265D" w14:textId="77777777" w:rsidR="00E00BFB" w:rsidRPr="00A819A9" w:rsidRDefault="00E00BFB" w:rsidP="000B5B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4" w:type="dxa"/>
            <w:gridSpan w:val="3"/>
          </w:tcPr>
          <w:p w14:paraId="07B39E72" w14:textId="77777777" w:rsidR="00E00BFB" w:rsidRPr="00A14FF4" w:rsidRDefault="00E00BFB" w:rsidP="000B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27" w:rsidRPr="00A14FF4" w14:paraId="4D157C90" w14:textId="77777777" w:rsidTr="00FD05B6">
        <w:tc>
          <w:tcPr>
            <w:tcW w:w="1974" w:type="dxa"/>
          </w:tcPr>
          <w:p w14:paraId="6C2F5D8C" w14:textId="77777777" w:rsidR="003F1627" w:rsidRPr="00A819A9" w:rsidRDefault="003F1627" w:rsidP="000B5B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819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Cell No.</w:t>
            </w:r>
          </w:p>
          <w:p w14:paraId="7024B42D" w14:textId="77777777" w:rsidR="003F1627" w:rsidRPr="00A819A9" w:rsidRDefault="003F1627" w:rsidP="000B5B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4" w:type="dxa"/>
            <w:gridSpan w:val="3"/>
          </w:tcPr>
          <w:p w14:paraId="4B2106FA" w14:textId="77777777" w:rsidR="003F1627" w:rsidRPr="00A14FF4" w:rsidRDefault="003F1627" w:rsidP="000B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86EB0" w14:textId="77777777" w:rsidR="001D71F3" w:rsidRDefault="001D71F3" w:rsidP="001D71F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9810" w:type="dxa"/>
        <w:tblInd w:w="-162" w:type="dxa"/>
        <w:tblLook w:val="04A0" w:firstRow="1" w:lastRow="0" w:firstColumn="1" w:lastColumn="0" w:noHBand="0" w:noVBand="1"/>
      </w:tblPr>
      <w:tblGrid>
        <w:gridCol w:w="3060"/>
        <w:gridCol w:w="6750"/>
      </w:tblGrid>
      <w:tr w:rsidR="009A7CAB" w:rsidRPr="00A14FF4" w14:paraId="17F50216" w14:textId="77777777" w:rsidTr="002D49D1">
        <w:tc>
          <w:tcPr>
            <w:tcW w:w="3060" w:type="dxa"/>
          </w:tcPr>
          <w:p w14:paraId="779B2FA0" w14:textId="77777777" w:rsidR="009A7CAB" w:rsidRPr="00A819A9" w:rsidRDefault="009A7CAB" w:rsidP="000B5B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819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Conference Theme</w:t>
            </w:r>
          </w:p>
        </w:tc>
        <w:tc>
          <w:tcPr>
            <w:tcW w:w="6750" w:type="dxa"/>
          </w:tcPr>
          <w:p w14:paraId="177EF73A" w14:textId="77777777" w:rsidR="009A7CAB" w:rsidRDefault="009A7CAB" w:rsidP="002D49D1">
            <w:pPr>
              <w:shd w:val="clear" w:color="auto" w:fill="FFFFFF"/>
              <w:spacing w:before="100" w:beforeAutospacing="1" w:after="100" w:afterAutospacing="1" w:line="270" w:lineRule="atLeast"/>
              <w:ind w:left="720" w:hanging="6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1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Please tick (</w:t>
            </w:r>
            <w:r w:rsidRPr="00A1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sym w:font="Wingdings 2" w:char="F050"/>
            </w:r>
            <w:r w:rsidRPr="00A1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) the applicable</w:t>
            </w:r>
            <w:r w:rsidR="002D4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t>Theme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:</w:t>
            </w:r>
          </w:p>
          <w:p w14:paraId="7CDF2756" w14:textId="77777777" w:rsidR="002D49D1" w:rsidRPr="002D49D1" w:rsidRDefault="002D49D1" w:rsidP="002D49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A7CAB" w:rsidRPr="00A14FF4" w14:paraId="28AD7B97" w14:textId="77777777" w:rsidTr="002D49D1">
        <w:tc>
          <w:tcPr>
            <w:tcW w:w="3060" w:type="dxa"/>
          </w:tcPr>
          <w:p w14:paraId="2D5DB293" w14:textId="77777777" w:rsidR="009A7CAB" w:rsidRPr="005604A7" w:rsidRDefault="005604A7" w:rsidP="000B5B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604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TITLE OF PRESENTATION</w:t>
            </w:r>
          </w:p>
          <w:p w14:paraId="7E988E29" w14:textId="77777777" w:rsidR="005604A7" w:rsidRPr="000F0810" w:rsidRDefault="005604A7" w:rsidP="000B5B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0810">
              <w:rPr>
                <w:rFonts w:ascii="Times New Roman" w:hAnsi="Times New Roman" w:cs="Times New Roman"/>
                <w:sz w:val="24"/>
                <w:szCs w:val="24"/>
              </w:rPr>
              <w:t>14, CAPITAL &amp; BOLD, TIMES NEW ROMAN.</w:t>
            </w:r>
          </w:p>
          <w:p w14:paraId="3D92B627" w14:textId="77777777" w:rsidR="009A7CAB" w:rsidRPr="005604A7" w:rsidRDefault="009A7CAB" w:rsidP="000B5B2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50" w:type="dxa"/>
          </w:tcPr>
          <w:p w14:paraId="4062C85D" w14:textId="77777777" w:rsidR="009A7CAB" w:rsidRPr="005604A7" w:rsidRDefault="009A7CAB" w:rsidP="000B5B20">
            <w:pPr>
              <w:spacing w:before="100" w:before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7CAB" w:rsidRPr="00A14FF4" w14:paraId="51BFABD9" w14:textId="77777777" w:rsidTr="002D49D1">
        <w:tc>
          <w:tcPr>
            <w:tcW w:w="3060" w:type="dxa"/>
          </w:tcPr>
          <w:p w14:paraId="226B2799" w14:textId="77777777" w:rsidR="005604A7" w:rsidRPr="005604A7" w:rsidRDefault="009A7CAB" w:rsidP="000B5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4A7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r w:rsidR="005604A7" w:rsidRPr="00560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3DAE6F6" w14:textId="77777777" w:rsidR="009A7CAB" w:rsidRPr="005604A7" w:rsidRDefault="005604A7" w:rsidP="000B5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4A7">
              <w:rPr>
                <w:rFonts w:ascii="Times New Roman" w:hAnsi="Times New Roman" w:cs="Times New Roman"/>
                <w:sz w:val="24"/>
                <w:szCs w:val="24"/>
              </w:rPr>
              <w:t>Number of words: 350 to 400</w:t>
            </w:r>
          </w:p>
          <w:p w14:paraId="7FDB1EB1" w14:textId="77777777" w:rsidR="005604A7" w:rsidRPr="005604A7" w:rsidRDefault="005604A7" w:rsidP="000B5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Text </w:t>
            </w:r>
            <w:r w:rsidRPr="005604A7">
              <w:rPr>
                <w:rFonts w:ascii="Times New Roman" w:hAnsi="Times New Roman" w:cs="Times New Roman"/>
                <w:sz w:val="24"/>
                <w:szCs w:val="24"/>
              </w:rPr>
              <w:t>12, Times New Roman</w:t>
            </w:r>
          </w:p>
          <w:p w14:paraId="5D4068AF" w14:textId="77777777" w:rsidR="009A7CAB" w:rsidRPr="005604A7" w:rsidRDefault="009A7CAB" w:rsidP="002D49D1">
            <w:pPr>
              <w:pStyle w:val="Default"/>
              <w:rPr>
                <w:rFonts w:eastAsia="Times New Roman"/>
                <w:b/>
                <w:lang w:eastAsia="en-GB"/>
              </w:rPr>
            </w:pPr>
          </w:p>
        </w:tc>
        <w:tc>
          <w:tcPr>
            <w:tcW w:w="6750" w:type="dxa"/>
          </w:tcPr>
          <w:p w14:paraId="0AFCF56B" w14:textId="77777777" w:rsidR="009A7CAB" w:rsidRPr="005604A7" w:rsidRDefault="009A7CAB" w:rsidP="000B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FB64E" w14:textId="77777777" w:rsidR="009A7CAB" w:rsidRPr="005604A7" w:rsidRDefault="009A7CAB" w:rsidP="000B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19D29" w14:textId="77777777" w:rsidR="009A7CAB" w:rsidRPr="005604A7" w:rsidRDefault="009A7CAB" w:rsidP="000B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CDA36" w14:textId="77777777" w:rsidR="009A7CAB" w:rsidRDefault="009A7CAB" w:rsidP="000B5B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8B23CD" w14:textId="77777777" w:rsidR="00556C58" w:rsidRDefault="00556C58" w:rsidP="000B5B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868596" w14:textId="133C18AB" w:rsidR="00556C58" w:rsidRPr="005604A7" w:rsidRDefault="00556C58" w:rsidP="000B5B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B23C1" w:rsidRPr="00A14FF4" w14:paraId="08141FE8" w14:textId="77777777" w:rsidTr="002D49D1">
        <w:tc>
          <w:tcPr>
            <w:tcW w:w="3060" w:type="dxa"/>
          </w:tcPr>
          <w:p w14:paraId="4130944D" w14:textId="77777777" w:rsidR="00BB23C1" w:rsidRPr="00BB23C1" w:rsidRDefault="00BB23C1" w:rsidP="000B5B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3C1">
              <w:rPr>
                <w:rFonts w:ascii="Times New Roman" w:hAnsi="Times New Roman" w:cs="Times New Roman"/>
                <w:b/>
                <w:sz w:val="24"/>
                <w:szCs w:val="24"/>
              </w:rPr>
              <w:t>Key words: All abstracts must include 3-5 keywords.</w:t>
            </w:r>
          </w:p>
        </w:tc>
        <w:tc>
          <w:tcPr>
            <w:tcW w:w="6750" w:type="dxa"/>
          </w:tcPr>
          <w:p w14:paraId="7FB61A19" w14:textId="77777777" w:rsidR="00BB23C1" w:rsidRPr="005604A7" w:rsidRDefault="00BB23C1" w:rsidP="000B5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18AD46" w14:textId="77777777" w:rsidR="00E00BFB" w:rsidRDefault="00E00BFB"/>
    <w:p w14:paraId="58BC0D6D" w14:textId="77777777" w:rsidR="00E00BFB" w:rsidRDefault="00E00BFB">
      <w:r>
        <w:br w:type="page"/>
      </w:r>
    </w:p>
    <w:p w14:paraId="415BF4E0" w14:textId="77777777" w:rsidR="00E00BFB" w:rsidRPr="00D63456" w:rsidRDefault="00E00BFB" w:rsidP="00E00BFB">
      <w:pPr>
        <w:spacing w:before="100" w:before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345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International Conference 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Innovations in Teaching and Learning 2018</w:t>
      </w:r>
      <w:r w:rsidRPr="00D63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FCE0CE3" w14:textId="77777777" w:rsidR="00E00BFB" w:rsidRPr="00D63456" w:rsidRDefault="00E00BFB" w:rsidP="00E00BFB">
      <w:pPr>
        <w:spacing w:before="100" w:before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3456">
        <w:rPr>
          <w:rFonts w:ascii="Times New Roman" w:eastAsia="Times New Roman" w:hAnsi="Times New Roman" w:cs="Times New Roman"/>
          <w:b/>
          <w:bCs/>
          <w:sz w:val="24"/>
          <w:szCs w:val="24"/>
        </w:rPr>
        <w:t>(IC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ITL-2 25-26</w:t>
      </w:r>
      <w:r w:rsidRPr="00D63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2018</w:t>
      </w:r>
      <w:r w:rsidRPr="00D634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p w14:paraId="1ED166AA" w14:textId="77777777" w:rsidR="00E00BFB" w:rsidRPr="00D63456" w:rsidRDefault="00E00BFB" w:rsidP="00E00BFB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</w:t>
      </w:r>
      <w:r w:rsidRPr="00D63456">
        <w:rPr>
          <w:rFonts w:ascii="Times New Roman" w:hAnsi="Times New Roman" w:cs="Times New Roman"/>
          <w:b/>
          <w:sz w:val="24"/>
          <w:szCs w:val="24"/>
        </w:rPr>
        <w:t xml:space="preserve"> Education, International Islamic University Islamabad</w:t>
      </w:r>
    </w:p>
    <w:p w14:paraId="625C4785" w14:textId="77777777" w:rsidR="00E00BFB" w:rsidRDefault="00E00BFB" w:rsidP="00E00B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3456">
        <w:rPr>
          <w:rFonts w:ascii="Times New Roman" w:hAnsi="Times New Roman" w:cs="Times New Roman"/>
          <w:b/>
          <w:sz w:val="24"/>
          <w:szCs w:val="24"/>
          <w:u w:val="single"/>
        </w:rPr>
        <w:t>ABSTRACT SUBMISSION FORM</w:t>
      </w:r>
    </w:p>
    <w:p w14:paraId="0930A943" w14:textId="77777777" w:rsidR="003A2238" w:rsidRDefault="00E00BFB" w:rsidP="00E00BFB">
      <w:pPr>
        <w:rPr>
          <w:rFonts w:ascii="Times New Roman" w:hAnsi="Times New Roman" w:cs="Times New Roman"/>
          <w:sz w:val="24"/>
          <w:szCs w:val="24"/>
        </w:rPr>
      </w:pPr>
      <w:r w:rsidRPr="00207528">
        <w:rPr>
          <w:rFonts w:ascii="Times New Roman" w:hAnsi="Times New Roman" w:cs="Times New Roman"/>
          <w:sz w:val="24"/>
          <w:szCs w:val="24"/>
        </w:rPr>
        <w:t xml:space="preserve">To be emailed at: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ADA310E" w14:textId="77777777" w:rsidR="00E00BFB" w:rsidRPr="00C27763" w:rsidRDefault="00E00BFB" w:rsidP="00E00BFB">
      <w:pPr>
        <w:spacing w:after="160" w:line="259" w:lineRule="auto"/>
        <w:rPr>
          <w:rFonts w:ascii="Times New Roman" w:hAnsi="Times New Roman" w:cs="Times New Roman"/>
          <w:b/>
          <w:i/>
        </w:rPr>
      </w:pPr>
      <w:r w:rsidRPr="00C27763">
        <w:rPr>
          <w:rFonts w:ascii="Times New Roman" w:hAnsi="Times New Roman" w:cs="Times New Roman"/>
          <w:b/>
          <w:i/>
        </w:rPr>
        <w:t xml:space="preserve">Paper ID – </w:t>
      </w:r>
      <w:r>
        <w:rPr>
          <w:rFonts w:ascii="Times New Roman" w:hAnsi="Times New Roman" w:cs="Times New Roman"/>
          <w:b/>
          <w:i/>
        </w:rPr>
        <w:t xml:space="preserve">      </w:t>
      </w:r>
      <w:r w:rsidRPr="00C27763">
        <w:rPr>
          <w:rFonts w:ascii="Times New Roman" w:hAnsi="Times New Roman" w:cs="Times New Roman"/>
          <w:b/>
          <w:i/>
        </w:rPr>
        <w:t xml:space="preserve">   Theme: </w:t>
      </w:r>
      <w:r>
        <w:rPr>
          <w:rFonts w:ascii="Times New Roman" w:hAnsi="Times New Roman" w:cs="Times New Roman"/>
          <w:b/>
          <w:i/>
          <w:shd w:val="clear" w:color="auto" w:fill="FFFFFF"/>
        </w:rPr>
        <w:t xml:space="preserve">_______________________________________ (Times New Roman, font size </w:t>
      </w:r>
      <w:proofErr w:type="gramStart"/>
      <w:r>
        <w:rPr>
          <w:rFonts w:ascii="Times New Roman" w:hAnsi="Times New Roman" w:cs="Times New Roman"/>
          <w:b/>
          <w:i/>
          <w:shd w:val="clear" w:color="auto" w:fill="FFFFFF"/>
        </w:rPr>
        <w:t>11,  Bold</w:t>
      </w:r>
      <w:proofErr w:type="gramEnd"/>
      <w:r>
        <w:rPr>
          <w:rFonts w:ascii="Times New Roman" w:hAnsi="Times New Roman" w:cs="Times New Roman"/>
          <w:b/>
          <w:i/>
          <w:shd w:val="clear" w:color="auto" w:fill="FFFFFF"/>
        </w:rPr>
        <w:t>, Italic, Capitalize each word)</w:t>
      </w:r>
    </w:p>
    <w:p w14:paraId="0F98A507" w14:textId="77777777" w:rsidR="00E00BFB" w:rsidRPr="00C27763" w:rsidRDefault="00E00BFB" w:rsidP="00E00BF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6DFFC732" w14:textId="77777777" w:rsidR="00E00BFB" w:rsidRPr="00C27763" w:rsidRDefault="00E00BFB" w:rsidP="00E00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PAPER TITLE (TIMES NEW ROMAN, FONT SIZE 11, BOLD, ALL CAPITAL)</w:t>
      </w:r>
    </w:p>
    <w:p w14:paraId="0889B836" w14:textId="77777777" w:rsidR="00E00BFB" w:rsidRPr="00C27763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266CAA96" w14:textId="77777777" w:rsidR="00E00BFB" w:rsidRPr="00C27763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Author 1</w:t>
      </w:r>
      <w:r w:rsidRPr="00C27763">
        <w:rPr>
          <w:rFonts w:ascii="Times New Roman" w:hAnsi="Times New Roman" w:cs="Times New Roman"/>
          <w:bCs/>
        </w:rPr>
        <w:t xml:space="preserve">, </w:t>
      </w:r>
    </w:p>
    <w:p w14:paraId="31D91476" w14:textId="77777777" w:rsidR="00E00BFB" w:rsidRPr="00C27763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Designation</w:t>
      </w:r>
      <w:r w:rsidRPr="00C27763">
        <w:rPr>
          <w:rFonts w:ascii="Times New Roman" w:hAnsi="Times New Roman" w:cs="Times New Roman"/>
          <w:bCs/>
        </w:rPr>
        <w:t xml:space="preserve">, </w:t>
      </w:r>
    </w:p>
    <w:p w14:paraId="6FF2AFC8" w14:textId="77777777" w:rsidR="00E00BFB" w:rsidRPr="00C27763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Affiliation/Institution</w:t>
      </w:r>
      <w:r w:rsidRPr="00C27763">
        <w:rPr>
          <w:rFonts w:ascii="Times New Roman" w:hAnsi="Times New Roman" w:cs="Times New Roman"/>
          <w:bCs/>
        </w:rPr>
        <w:t>.</w:t>
      </w:r>
    </w:p>
    <w:p w14:paraId="4C4E7F58" w14:textId="77777777" w:rsidR="00E00BFB" w:rsidRPr="00E00BFB" w:rsidRDefault="00E00BFB" w:rsidP="00E00B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0BFB">
        <w:rPr>
          <w:rFonts w:ascii="Times New Roman" w:hAnsi="Times New Roman" w:cs="Times New Roman"/>
        </w:rPr>
        <w:t>Email Address</w:t>
      </w:r>
    </w:p>
    <w:p w14:paraId="7A783E30" w14:textId="77777777" w:rsidR="00E00BFB" w:rsidRPr="00C27763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Author 2</w:t>
      </w:r>
      <w:r w:rsidRPr="00C27763">
        <w:rPr>
          <w:rFonts w:ascii="Times New Roman" w:hAnsi="Times New Roman" w:cs="Times New Roman"/>
          <w:bCs/>
        </w:rPr>
        <w:t xml:space="preserve">, </w:t>
      </w:r>
    </w:p>
    <w:p w14:paraId="71F6B4DD" w14:textId="77777777" w:rsidR="00E00BFB" w:rsidRPr="00C27763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Designation</w:t>
      </w:r>
      <w:r w:rsidRPr="00C27763">
        <w:rPr>
          <w:rFonts w:ascii="Times New Roman" w:hAnsi="Times New Roman" w:cs="Times New Roman"/>
          <w:bCs/>
        </w:rPr>
        <w:t xml:space="preserve">, </w:t>
      </w:r>
    </w:p>
    <w:p w14:paraId="20858530" w14:textId="77777777" w:rsidR="00E00BFB" w:rsidRPr="00C27763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Affiliation/Institution</w:t>
      </w:r>
      <w:r w:rsidRPr="00C27763">
        <w:rPr>
          <w:rFonts w:ascii="Times New Roman" w:hAnsi="Times New Roman" w:cs="Times New Roman"/>
          <w:bCs/>
        </w:rPr>
        <w:t>.</w:t>
      </w:r>
    </w:p>
    <w:p w14:paraId="3D534280" w14:textId="77777777" w:rsidR="00E00BFB" w:rsidRPr="00C27763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Author 3</w:t>
      </w:r>
      <w:r w:rsidRPr="00C27763">
        <w:rPr>
          <w:rFonts w:ascii="Times New Roman" w:hAnsi="Times New Roman" w:cs="Times New Roman"/>
          <w:bCs/>
        </w:rPr>
        <w:t xml:space="preserve">, </w:t>
      </w:r>
    </w:p>
    <w:p w14:paraId="3E2B0DF4" w14:textId="77777777" w:rsidR="00E00BFB" w:rsidRPr="00C27763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Designation</w:t>
      </w:r>
      <w:r w:rsidRPr="00C27763">
        <w:rPr>
          <w:rFonts w:ascii="Times New Roman" w:hAnsi="Times New Roman" w:cs="Times New Roman"/>
          <w:bCs/>
        </w:rPr>
        <w:t xml:space="preserve">, </w:t>
      </w:r>
    </w:p>
    <w:p w14:paraId="14C3213C" w14:textId="77777777" w:rsidR="00E00BFB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Affiliation/Institution</w:t>
      </w:r>
      <w:r w:rsidRPr="00C27763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14:paraId="1CDEBB3D" w14:textId="77777777" w:rsidR="00E00BFB" w:rsidRPr="00E00BFB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00BFB">
        <w:rPr>
          <w:rFonts w:ascii="Times New Roman" w:hAnsi="Times New Roman" w:cs="Times New Roman"/>
          <w:bCs/>
        </w:rPr>
        <w:t>(</w:t>
      </w:r>
      <w:r w:rsidRPr="00E00BFB">
        <w:rPr>
          <w:rFonts w:ascii="Times New Roman" w:hAnsi="Times New Roman" w:cs="Times New Roman"/>
          <w:shd w:val="clear" w:color="auto" w:fill="FFFFFF"/>
        </w:rPr>
        <w:t>Times New Roman, font size 11, Capitalize each word)</w:t>
      </w:r>
    </w:p>
    <w:p w14:paraId="27C1CEBB" w14:textId="77777777" w:rsidR="00E00BFB" w:rsidRPr="00C27763" w:rsidRDefault="00E00BFB" w:rsidP="00E00BFB">
      <w:pPr>
        <w:tabs>
          <w:tab w:val="left" w:pos="3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27763">
        <w:rPr>
          <w:rFonts w:ascii="Times New Roman" w:hAnsi="Times New Roman" w:cs="Times New Roman"/>
          <w:bCs/>
          <w:sz w:val="24"/>
          <w:szCs w:val="24"/>
        </w:rPr>
        <w:tab/>
      </w:r>
      <w:r w:rsidRPr="00C27763">
        <w:rPr>
          <w:rFonts w:ascii="Times New Roman" w:hAnsi="Times New Roman" w:cs="Times New Roman"/>
          <w:b/>
          <w:bCs/>
          <w:i/>
          <w:sz w:val="24"/>
          <w:szCs w:val="24"/>
        </w:rPr>
        <w:t>Abstract</w:t>
      </w:r>
    </w:p>
    <w:p w14:paraId="51249EEB" w14:textId="77777777" w:rsidR="00E00BFB" w:rsidRPr="00C27763" w:rsidRDefault="00E00BFB" w:rsidP="00E00BFB">
      <w:pPr>
        <w:tabs>
          <w:tab w:val="left" w:pos="3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4F1860D" w14:textId="77777777" w:rsidR="00E00BFB" w:rsidRPr="00E00BFB" w:rsidRDefault="00E00BFB" w:rsidP="00E00B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--------------------------------------------------- 300-500 words </w:t>
      </w:r>
      <w:r w:rsidRPr="00E00BFB">
        <w:rPr>
          <w:rFonts w:ascii="Times New Roman" w:hAnsi="Times New Roman" w:cs="Times New Roman"/>
          <w:bCs/>
        </w:rPr>
        <w:t>(</w:t>
      </w:r>
      <w:r w:rsidRPr="00E00BFB">
        <w:rPr>
          <w:rFonts w:ascii="Times New Roman" w:hAnsi="Times New Roman" w:cs="Times New Roman"/>
          <w:shd w:val="clear" w:color="auto" w:fill="FFFFFF"/>
        </w:rPr>
        <w:t>Times New Roman, font size 11, Capitalize each word)</w:t>
      </w:r>
    </w:p>
    <w:p w14:paraId="40B04AAF" w14:textId="77777777" w:rsidR="00E00BFB" w:rsidRPr="00C27763" w:rsidRDefault="00E00BFB" w:rsidP="00E00B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2DEAA0" w14:textId="77777777" w:rsidR="00E00BFB" w:rsidRPr="00C27763" w:rsidRDefault="00E00BFB" w:rsidP="00E00B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8EC7CD" w14:textId="77777777" w:rsidR="00E00BFB" w:rsidRPr="00E00BFB" w:rsidRDefault="00E00BFB" w:rsidP="001F07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C27763">
        <w:rPr>
          <w:rFonts w:ascii="Times New Roman" w:hAnsi="Times New Roman" w:cs="Times New Roman"/>
          <w:b/>
          <w:i/>
        </w:rPr>
        <w:t>Key words:</w:t>
      </w:r>
      <w:r w:rsidRPr="00C2776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3 to 5 key words </w:t>
      </w:r>
      <w:r w:rsidRPr="001F07D2">
        <w:rPr>
          <w:rFonts w:ascii="Times New Roman" w:hAnsi="Times New Roman" w:cs="Times New Roman"/>
          <w:bCs/>
          <w:i/>
        </w:rPr>
        <w:t>(</w:t>
      </w:r>
      <w:r w:rsidRPr="001F07D2">
        <w:rPr>
          <w:rFonts w:ascii="Times New Roman" w:hAnsi="Times New Roman" w:cs="Times New Roman"/>
          <w:i/>
          <w:shd w:val="clear" w:color="auto" w:fill="FFFFFF"/>
        </w:rPr>
        <w:t xml:space="preserve">Times New Roman, font size </w:t>
      </w:r>
      <w:proofErr w:type="gramStart"/>
      <w:r w:rsidRPr="001F07D2">
        <w:rPr>
          <w:rFonts w:ascii="Times New Roman" w:hAnsi="Times New Roman" w:cs="Times New Roman"/>
          <w:i/>
          <w:shd w:val="clear" w:color="auto" w:fill="FFFFFF"/>
        </w:rPr>
        <w:t>11,</w:t>
      </w:r>
      <w:r w:rsidR="001F07D2">
        <w:rPr>
          <w:rFonts w:ascii="Times New Roman" w:hAnsi="Times New Roman" w:cs="Times New Roman"/>
          <w:i/>
          <w:shd w:val="clear" w:color="auto" w:fill="FFFFFF"/>
        </w:rPr>
        <w:t>Italic</w:t>
      </w:r>
      <w:proofErr w:type="gramEnd"/>
      <w:r w:rsidR="001F07D2">
        <w:rPr>
          <w:rFonts w:ascii="Times New Roman" w:hAnsi="Times New Roman" w:cs="Times New Roman"/>
          <w:i/>
          <w:shd w:val="clear" w:color="auto" w:fill="FFFFFF"/>
        </w:rPr>
        <w:t>, lower case</w:t>
      </w:r>
      <w:r w:rsidRPr="001F07D2">
        <w:rPr>
          <w:rFonts w:ascii="Times New Roman" w:hAnsi="Times New Roman" w:cs="Times New Roman"/>
          <w:i/>
          <w:shd w:val="clear" w:color="auto" w:fill="FFFFFF"/>
        </w:rPr>
        <w:t>)</w:t>
      </w:r>
    </w:p>
    <w:p w14:paraId="0293EED9" w14:textId="77777777" w:rsidR="00E00BFB" w:rsidRDefault="00E00BFB" w:rsidP="00E00BFB"/>
    <w:sectPr w:rsidR="00E00BFB" w:rsidSect="00636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335C4"/>
    <w:multiLevelType w:val="hybridMultilevel"/>
    <w:tmpl w:val="D7F08E5C"/>
    <w:lvl w:ilvl="0" w:tplc="0A6EA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03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82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3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E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1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68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84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A1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AD18CB"/>
    <w:multiLevelType w:val="multilevel"/>
    <w:tmpl w:val="D576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37776"/>
    <w:multiLevelType w:val="hybridMultilevel"/>
    <w:tmpl w:val="95B25964"/>
    <w:lvl w:ilvl="0" w:tplc="E116A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022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C8A8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8EC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45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764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41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4A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4C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60111"/>
    <w:multiLevelType w:val="hybridMultilevel"/>
    <w:tmpl w:val="20E42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CC37BA"/>
    <w:multiLevelType w:val="multilevel"/>
    <w:tmpl w:val="253E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143E27"/>
    <w:multiLevelType w:val="multilevel"/>
    <w:tmpl w:val="49E6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4402D3"/>
    <w:multiLevelType w:val="multilevel"/>
    <w:tmpl w:val="22F8F5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7C5"/>
    <w:multiLevelType w:val="hybridMultilevel"/>
    <w:tmpl w:val="3E38388E"/>
    <w:lvl w:ilvl="0" w:tplc="14E04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40B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9287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E6F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49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03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A0D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461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001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9F6418"/>
    <w:multiLevelType w:val="multilevel"/>
    <w:tmpl w:val="7E2CD9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25FC9"/>
    <w:multiLevelType w:val="hybridMultilevel"/>
    <w:tmpl w:val="B492DA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6C40BCA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B9287A4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45E6F6D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149C22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70303EB6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1DA0D48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8446194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900157A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1F3"/>
    <w:rsid w:val="000F0810"/>
    <w:rsid w:val="00153658"/>
    <w:rsid w:val="001D4FEA"/>
    <w:rsid w:val="001D71F3"/>
    <w:rsid w:val="001F07D2"/>
    <w:rsid w:val="00207528"/>
    <w:rsid w:val="00275FF3"/>
    <w:rsid w:val="002D49D1"/>
    <w:rsid w:val="003A2238"/>
    <w:rsid w:val="003F1627"/>
    <w:rsid w:val="00556C58"/>
    <w:rsid w:val="005604A7"/>
    <w:rsid w:val="00636185"/>
    <w:rsid w:val="006F16C6"/>
    <w:rsid w:val="009A7CAB"/>
    <w:rsid w:val="009F407C"/>
    <w:rsid w:val="009F5478"/>
    <w:rsid w:val="00A2339A"/>
    <w:rsid w:val="00A819A9"/>
    <w:rsid w:val="00BB23C1"/>
    <w:rsid w:val="00BE03B0"/>
    <w:rsid w:val="00CE0CA6"/>
    <w:rsid w:val="00D63456"/>
    <w:rsid w:val="00DB5E27"/>
    <w:rsid w:val="00DD5872"/>
    <w:rsid w:val="00E00BFB"/>
    <w:rsid w:val="00F00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2B1C"/>
  <w15:docId w15:val="{C89FF1B7-552A-4A9F-820A-DA88C352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1F3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D63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1F3"/>
    <w:pPr>
      <w:ind w:left="720"/>
      <w:contextualSpacing/>
    </w:pPr>
  </w:style>
  <w:style w:type="table" w:styleId="TableGrid">
    <w:name w:val="Table Grid"/>
    <w:basedOn w:val="TableNormal"/>
    <w:uiPriority w:val="59"/>
    <w:rsid w:val="001D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1F3"/>
    <w:rPr>
      <w:color w:val="0000FF"/>
      <w:u w:val="single"/>
    </w:rPr>
  </w:style>
  <w:style w:type="paragraph" w:customStyle="1" w:styleId="Default">
    <w:name w:val="Default"/>
    <w:rsid w:val="001D7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345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6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International Conference on Innovations in Teaching and Learning 2018 </vt:lpstr>
      <vt:lpstr>        International Conference on Innovations in Teaching and Learning 2018 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Lenovo</cp:lastModifiedBy>
  <cp:revision>3</cp:revision>
  <dcterms:created xsi:type="dcterms:W3CDTF">2018-07-04T07:52:00Z</dcterms:created>
  <dcterms:modified xsi:type="dcterms:W3CDTF">2018-07-09T04:45:00Z</dcterms:modified>
</cp:coreProperties>
</file>