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F32A2B" w:rsidRPr="00F32A2B" w:rsidRDefault="00E950E2" w:rsidP="00F32A2B">
      <w:pPr>
        <w:tabs>
          <w:tab w:val="right" w:pos="8640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0" wp14:anchorId="7FD1248D" wp14:editId="15743E1F">
            <wp:simplePos x="0" y="0"/>
            <wp:positionH relativeFrom="column">
              <wp:posOffset>4980768</wp:posOffset>
            </wp:positionH>
            <wp:positionV relativeFrom="paragraph">
              <wp:posOffset>-165117</wp:posOffset>
            </wp:positionV>
            <wp:extent cx="729833" cy="723153"/>
            <wp:effectExtent l="133350" t="76200" r="165735" b="782320"/>
            <wp:wrapNone/>
            <wp:docPr id="46" name="Picture 114" descr="IIUI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IUI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33" cy="72315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A2B" w:rsidRPr="00F32A2B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الجامعة الإسلامية العالمية بإسلام آباد - باكستان</w:t>
      </w:r>
    </w:p>
    <w:p w:rsidR="00F32A2B" w:rsidRDefault="00F32A2B" w:rsidP="00F32A2B">
      <w:pPr>
        <w:tabs>
          <w:tab w:val="right" w:pos="8640"/>
        </w:tabs>
        <w:bidi/>
        <w:spacing w:after="0" w:line="240" w:lineRule="auto"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</w:p>
    <w:p w:rsidR="00F32A2B" w:rsidRPr="00F32A2B" w:rsidRDefault="00F32A2B" w:rsidP="007C76CF">
      <w:pPr>
        <w:tabs>
          <w:tab w:val="right" w:pos="8640"/>
        </w:tabs>
        <w:bidi/>
        <w:spacing w:after="0" w:line="240" w:lineRule="auto"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</w:rPr>
      </w:pPr>
      <w:r w:rsidRPr="00F32A2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المؤتمر العالمي حول الموضوع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: </w:t>
      </w:r>
      <w:r w:rsidR="007C76CF"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>الجامعات الإسلامية ودورها في تعليم اللغة العربية للناطقين بغيرها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</w:t>
      </w:r>
    </w:p>
    <w:p w:rsidR="001A3BD7" w:rsidRDefault="00F32A2B" w:rsidP="007C76CF">
      <w:pPr>
        <w:bidi/>
        <w:spacing w:after="0" w:line="240" w:lineRule="auto"/>
        <w:jc w:val="center"/>
        <w:textAlignment w:val="top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F32A2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المنعقد: </w:t>
      </w:r>
      <w:r w:rsidR="007C76CF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</w:rPr>
        <w:t>9-8</w:t>
      </w:r>
      <w:r w:rsidRPr="00F32A2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</w:t>
      </w:r>
      <w:r w:rsidR="007C76CF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من مارس</w:t>
      </w:r>
      <w:r w:rsidRPr="00F32A2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 201</w:t>
      </w:r>
      <w:r w:rsidR="007C76CF">
        <w:rPr>
          <w:rFonts w:ascii="Traditional Arabic" w:hAnsi="Traditional Arabic" w:cs="Traditional Arabic" w:hint="cs"/>
          <w:b/>
          <w:bCs/>
          <w:color w:val="000000" w:themeColor="text1"/>
          <w:sz w:val="32"/>
          <w:szCs w:val="32"/>
          <w:rtl/>
        </w:rPr>
        <w:t>7</w:t>
      </w:r>
      <w:r w:rsidRPr="00F32A2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م</w:t>
      </w:r>
    </w:p>
    <w:p w:rsidR="00F32A2B" w:rsidRDefault="00F32A2B" w:rsidP="00F32A2B">
      <w:pPr>
        <w:spacing w:after="0" w:line="240" w:lineRule="auto"/>
        <w:jc w:val="center"/>
        <w:textAlignment w:val="top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</w:p>
    <w:p w:rsidR="00F32A2B" w:rsidRPr="0038579E" w:rsidRDefault="00F32A2B" w:rsidP="00F32A2B">
      <w:pPr>
        <w:spacing w:after="0" w:line="240" w:lineRule="auto"/>
        <w:jc w:val="center"/>
        <w:textAlignment w:val="top"/>
        <w:rPr>
          <w:rFonts w:ascii="Traditional Arabic" w:eastAsia="Times New Roman" w:hAnsi="Traditional Arabic" w:cs="Traditional Arabic"/>
          <w:b/>
          <w:bCs/>
          <w:color w:val="8B774F"/>
          <w:sz w:val="40"/>
          <w:szCs w:val="40"/>
        </w:rPr>
      </w:pPr>
      <w:r w:rsidRPr="00F32A2B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استمارة المشاركة</w:t>
      </w:r>
    </w:p>
    <w:p w:rsidR="001A3BD7" w:rsidRPr="0038579E" w:rsidRDefault="00644414" w:rsidP="007C76CF">
      <w:pPr>
        <w:bidi/>
        <w:spacing w:after="0" w:line="240" w:lineRule="auto"/>
        <w:jc w:val="center"/>
        <w:textAlignment w:val="top"/>
        <w:rPr>
          <w:rFonts w:ascii="Traditional Arabic" w:eastAsia="Times New Roman" w:hAnsi="Traditional Arabic" w:cs="Traditional Arabic"/>
          <w:b/>
          <w:bCs/>
          <w:color w:val="000000" w:themeColor="text1"/>
          <w:sz w:val="32"/>
          <w:szCs w:val="32"/>
        </w:rPr>
      </w:pPr>
      <w:r w:rsidRPr="00644414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</w:rPr>
        <w:t>(</w:t>
      </w:r>
      <w:r w:rsidR="001A3BD7" w:rsidRPr="0038579E">
        <w:rPr>
          <w:rFonts w:ascii="Traditional Arabic" w:eastAsia="Times New Roman" w:hAnsi="Traditional Arabic" w:cs="Traditional Arabic"/>
          <w:b/>
          <w:bCs/>
          <w:color w:val="000000" w:themeColor="text1"/>
          <w:sz w:val="32"/>
          <w:szCs w:val="32"/>
          <w:rtl/>
        </w:rPr>
        <w:t xml:space="preserve">يرجى تعبئة هذه الاستمارة كاملة وإرسالها إلى </w:t>
      </w:r>
      <w:r w:rsidR="007C76CF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</w:rPr>
        <w:t>إيميل المؤتمر</w:t>
      </w:r>
      <w:r w:rsidRPr="00644414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</w:rPr>
        <w:t>)</w:t>
      </w:r>
    </w:p>
    <w:tbl>
      <w:tblPr>
        <w:bidiVisual/>
        <w:tblW w:w="0" w:type="auto"/>
        <w:tblCellSpacing w:w="0" w:type="dxa"/>
        <w:tblInd w:w="6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416"/>
        <w:gridCol w:w="2258"/>
        <w:gridCol w:w="1657"/>
        <w:gridCol w:w="885"/>
        <w:gridCol w:w="2116"/>
      </w:tblGrid>
      <w:tr w:rsidR="002E765B" w:rsidRPr="0038579E" w:rsidTr="007C76CF">
        <w:trPr>
          <w:tblCellSpacing w:w="0" w:type="dxa"/>
        </w:trPr>
        <w:tc>
          <w:tcPr>
            <w:tcW w:w="5738" w:type="dxa"/>
            <w:gridSpan w:val="4"/>
            <w:hideMark/>
          </w:tcPr>
          <w:p w:rsidR="002E765B" w:rsidRPr="0038579E" w:rsidRDefault="006D1053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اسم الباحث باللغة العربية: </w:t>
            </w:r>
          </w:p>
        </w:tc>
        <w:tc>
          <w:tcPr>
            <w:tcW w:w="885" w:type="dxa"/>
            <w:hideMark/>
          </w:tcPr>
          <w:p w:rsidR="002E765B" w:rsidRPr="0038579E" w:rsidRDefault="002E765B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الجنسية:</w:t>
            </w:r>
          </w:p>
        </w:tc>
        <w:tc>
          <w:tcPr>
            <w:tcW w:w="2123" w:type="dxa"/>
            <w:hideMark/>
          </w:tcPr>
          <w:p w:rsidR="002E765B" w:rsidRPr="0038579E" w:rsidRDefault="002E765B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2E765B" w:rsidRPr="0038579E" w:rsidTr="007C76CF">
        <w:trPr>
          <w:tblCellSpacing w:w="0" w:type="dxa"/>
        </w:trPr>
        <w:tc>
          <w:tcPr>
            <w:tcW w:w="8746" w:type="dxa"/>
            <w:gridSpan w:val="6"/>
            <w:hideMark/>
          </w:tcPr>
          <w:p w:rsidR="001A3BD7" w:rsidRPr="0038579E" w:rsidRDefault="001A3BD7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2E765B" w:rsidRPr="0038579E" w:rsidTr="007C76CF">
        <w:trPr>
          <w:tblCellSpacing w:w="0" w:type="dxa"/>
        </w:trPr>
        <w:tc>
          <w:tcPr>
            <w:tcW w:w="8746" w:type="dxa"/>
            <w:gridSpan w:val="6"/>
            <w:hideMark/>
          </w:tcPr>
          <w:p w:rsidR="002E765B" w:rsidRPr="0038579E" w:rsidRDefault="006D1053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 xml:space="preserve">اسم الباحث </w:t>
            </w:r>
            <w:r w:rsidR="007C76CF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باللغة الإنجليزية</w:t>
            </w:r>
            <w:r w:rsidR="007C76CF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2E765B" w:rsidRPr="0038579E" w:rsidTr="007C76CF">
        <w:trPr>
          <w:tblCellSpacing w:w="0" w:type="dxa"/>
        </w:trPr>
        <w:tc>
          <w:tcPr>
            <w:tcW w:w="1394" w:type="dxa"/>
            <w:hideMark/>
          </w:tcPr>
          <w:p w:rsidR="002E765B" w:rsidRPr="0038579E" w:rsidRDefault="006D1053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عنوان البحث</w:t>
            </w:r>
            <w:r w:rsidR="007C76CF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باللغتين: العربية والإنجليزية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7352" w:type="dxa"/>
            <w:gridSpan w:val="5"/>
            <w:hideMark/>
          </w:tcPr>
          <w:p w:rsidR="002E765B" w:rsidRPr="0038579E" w:rsidRDefault="002E765B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2E765B" w:rsidRPr="0038579E" w:rsidTr="007C76CF">
        <w:trPr>
          <w:tblCellSpacing w:w="0" w:type="dxa"/>
        </w:trPr>
        <w:tc>
          <w:tcPr>
            <w:tcW w:w="8746" w:type="dxa"/>
            <w:gridSpan w:val="6"/>
            <w:hideMark/>
          </w:tcPr>
          <w:p w:rsidR="002E765B" w:rsidRPr="0038579E" w:rsidRDefault="006D1053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العنوان البريدي: </w:t>
            </w:r>
          </w:p>
        </w:tc>
      </w:tr>
      <w:tr w:rsidR="00F41730" w:rsidRPr="0038579E" w:rsidTr="007C76CF">
        <w:trPr>
          <w:tblCellSpacing w:w="0" w:type="dxa"/>
        </w:trPr>
        <w:tc>
          <w:tcPr>
            <w:tcW w:w="4076" w:type="dxa"/>
            <w:gridSpan w:val="3"/>
            <w:hideMark/>
          </w:tcPr>
          <w:p w:rsidR="001A3BD7" w:rsidRPr="0038579E" w:rsidRDefault="006D1053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3BD7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رقم هاتف المنزل مع مفتاح الدولة والمدينة:</w:t>
            </w:r>
          </w:p>
        </w:tc>
        <w:tc>
          <w:tcPr>
            <w:tcW w:w="4670" w:type="dxa"/>
            <w:gridSpan w:val="3"/>
            <w:hideMark/>
          </w:tcPr>
          <w:p w:rsidR="001A3BD7" w:rsidRPr="0038579E" w:rsidRDefault="001A3BD7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F41730" w:rsidRPr="0038579E" w:rsidTr="007C76CF">
        <w:trPr>
          <w:tblCellSpacing w:w="0" w:type="dxa"/>
        </w:trPr>
        <w:tc>
          <w:tcPr>
            <w:tcW w:w="4076" w:type="dxa"/>
            <w:gridSpan w:val="3"/>
            <w:hideMark/>
          </w:tcPr>
          <w:p w:rsidR="001A3BD7" w:rsidRPr="0038579E" w:rsidRDefault="006D1053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3BD7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رقم هاتف العمل مع مفتاح الدولة والمدينة:</w:t>
            </w:r>
          </w:p>
        </w:tc>
        <w:tc>
          <w:tcPr>
            <w:tcW w:w="4670" w:type="dxa"/>
            <w:gridSpan w:val="3"/>
            <w:hideMark/>
          </w:tcPr>
          <w:p w:rsidR="001A3BD7" w:rsidRPr="0038579E" w:rsidRDefault="001A3BD7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2E765B" w:rsidRPr="0038579E" w:rsidTr="007C76CF">
        <w:trPr>
          <w:tblCellSpacing w:w="0" w:type="dxa"/>
        </w:trPr>
        <w:tc>
          <w:tcPr>
            <w:tcW w:w="4076" w:type="dxa"/>
            <w:gridSpan w:val="3"/>
            <w:hideMark/>
          </w:tcPr>
          <w:p w:rsidR="002E765B" w:rsidRPr="0038579E" w:rsidRDefault="00F41730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رقم الهاتف الجوال مع مفتاح الدولة والمدينة: </w:t>
            </w:r>
          </w:p>
        </w:tc>
        <w:tc>
          <w:tcPr>
            <w:tcW w:w="4670" w:type="dxa"/>
            <w:gridSpan w:val="3"/>
          </w:tcPr>
          <w:p w:rsidR="002E765B" w:rsidRPr="0038579E" w:rsidRDefault="002E765B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F41730" w:rsidRPr="0038579E" w:rsidTr="007C76CF">
        <w:trPr>
          <w:tblCellSpacing w:w="0" w:type="dxa"/>
        </w:trPr>
        <w:tc>
          <w:tcPr>
            <w:tcW w:w="1811" w:type="dxa"/>
            <w:gridSpan w:val="2"/>
            <w:hideMark/>
          </w:tcPr>
          <w:p w:rsidR="001A3BD7" w:rsidRPr="0038579E" w:rsidRDefault="00F41730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3BD7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البريد الإلكتروني:</w:t>
            </w:r>
          </w:p>
        </w:tc>
        <w:tc>
          <w:tcPr>
            <w:tcW w:w="6935" w:type="dxa"/>
            <w:gridSpan w:val="4"/>
            <w:hideMark/>
          </w:tcPr>
          <w:p w:rsidR="001A3BD7" w:rsidRPr="0038579E" w:rsidRDefault="001A3BD7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F41730" w:rsidRPr="0038579E" w:rsidTr="007C76CF">
        <w:trPr>
          <w:tblCellSpacing w:w="0" w:type="dxa"/>
        </w:trPr>
        <w:tc>
          <w:tcPr>
            <w:tcW w:w="1811" w:type="dxa"/>
            <w:gridSpan w:val="2"/>
            <w:hideMark/>
          </w:tcPr>
          <w:p w:rsidR="001A3BD7" w:rsidRPr="0038579E" w:rsidRDefault="00F41730" w:rsidP="00B12978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C76CF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المنصب الوظيفي</w:t>
            </w:r>
            <w:r w:rsidR="001A3BD7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6935" w:type="dxa"/>
            <w:gridSpan w:val="4"/>
            <w:hideMark/>
          </w:tcPr>
          <w:p w:rsidR="001A3BD7" w:rsidRPr="0038579E" w:rsidRDefault="001A3BD7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</w:p>
        </w:tc>
      </w:tr>
    </w:tbl>
    <w:p w:rsidR="001A3BD7" w:rsidRPr="0038579E" w:rsidRDefault="001A3BD7" w:rsidP="001A3BD7">
      <w:pPr>
        <w:spacing w:after="0" w:line="240" w:lineRule="auto"/>
        <w:jc w:val="right"/>
        <w:textAlignment w:val="top"/>
        <w:rPr>
          <w:rFonts w:ascii="Traditional Arabic" w:eastAsia="Times New Roman" w:hAnsi="Traditional Arabic" w:cs="Traditional Arabic"/>
          <w:b/>
          <w:bCs/>
          <w:color w:val="8B774F"/>
          <w:sz w:val="32"/>
          <w:szCs w:val="32"/>
        </w:rPr>
      </w:pPr>
      <w:r w:rsidRPr="0038579E">
        <w:rPr>
          <w:rFonts w:ascii="Traditional Arabic" w:eastAsia="Times New Roman" w:hAnsi="Traditional Arabic" w:cs="Traditional Arabic"/>
          <w:b/>
          <w:bCs/>
          <w:color w:val="8B774F"/>
          <w:sz w:val="32"/>
          <w:szCs w:val="32"/>
        </w:rPr>
        <w:t> </w:t>
      </w:r>
    </w:p>
    <w:sectPr w:rsidR="001A3BD7" w:rsidRPr="0038579E" w:rsidSect="00F32A2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D7"/>
    <w:rsid w:val="001A3BD7"/>
    <w:rsid w:val="00201087"/>
    <w:rsid w:val="00233C10"/>
    <w:rsid w:val="002E765B"/>
    <w:rsid w:val="003C4948"/>
    <w:rsid w:val="00644414"/>
    <w:rsid w:val="006D1053"/>
    <w:rsid w:val="007C76CF"/>
    <w:rsid w:val="00B12978"/>
    <w:rsid w:val="00E950E2"/>
    <w:rsid w:val="00ED4B6A"/>
    <w:rsid w:val="00F32A2B"/>
    <w:rsid w:val="00F4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ESL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Ahmad</dc:creator>
  <cp:lastModifiedBy>User</cp:lastModifiedBy>
  <cp:revision>2</cp:revision>
  <dcterms:created xsi:type="dcterms:W3CDTF">2016-11-15T14:13:00Z</dcterms:created>
  <dcterms:modified xsi:type="dcterms:W3CDTF">2016-11-15T14:13:00Z</dcterms:modified>
</cp:coreProperties>
</file>