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26AD" w14:textId="77777777" w:rsidR="005255E6" w:rsidRPr="00135510" w:rsidRDefault="00CD2881" w:rsidP="0002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 wp14:anchorId="5487BEAA" wp14:editId="76AA6163">
            <wp:simplePos x="0" y="0"/>
            <wp:positionH relativeFrom="column">
              <wp:posOffset>-532233</wp:posOffset>
            </wp:positionH>
            <wp:positionV relativeFrom="paragraph">
              <wp:posOffset>0</wp:posOffset>
            </wp:positionV>
            <wp:extent cx="1219200" cy="1266825"/>
            <wp:effectExtent l="0" t="0" r="0" b="0"/>
            <wp:wrapNone/>
            <wp:docPr id="2" name="Picture 1" descr="Image result for ii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iu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5E6"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BA1B653" w14:textId="77777777" w:rsidR="005255E6" w:rsidRPr="00135510" w:rsidRDefault="00615A1C" w:rsidP="0002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>Intern</w:t>
      </w:r>
      <w:r w:rsidR="006671D1"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>ational Islamic University Islamabad</w:t>
      </w:r>
    </w:p>
    <w:p w14:paraId="05DC9B8C" w14:textId="4FDB584E" w:rsidR="006671D1" w:rsidRPr="00135510" w:rsidRDefault="005815CE" w:rsidP="0002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>Directorate of Distance Learning and Faculty of Education</w:t>
      </w:r>
    </w:p>
    <w:p w14:paraId="7B47F40A" w14:textId="446189BC" w:rsidR="00911F5E" w:rsidRPr="00135510" w:rsidRDefault="00336139" w:rsidP="000219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REGISTRATION </w:t>
      </w:r>
      <w:r w:rsidR="00911F5E" w:rsidRPr="00135510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</w:p>
    <w:p w14:paraId="59C3E76B" w14:textId="77777777" w:rsidR="00D91CB0" w:rsidRPr="00135510" w:rsidRDefault="00D91CB0" w:rsidP="00D91CB0">
      <w:pPr>
        <w:pStyle w:val="Heading3"/>
        <w:spacing w:before="0" w:beforeAutospacing="0" w:after="300" w:afterAutospacing="0"/>
        <w:jc w:val="center"/>
        <w:textAlignment w:val="baseline"/>
        <w:rPr>
          <w:sz w:val="24"/>
          <w:szCs w:val="24"/>
        </w:rPr>
      </w:pPr>
      <w:r w:rsidRPr="00135510">
        <w:rPr>
          <w:sz w:val="24"/>
          <w:szCs w:val="24"/>
        </w:rPr>
        <w:t>INTERNATIONAL CONFERENCE ON TRANSITION OF TRADITIONAL UNIVERSITIES TO ONLINE MODE (ICTTUOM)</w:t>
      </w:r>
      <w:r w:rsidRPr="00135510">
        <w:rPr>
          <w:sz w:val="24"/>
          <w:szCs w:val="24"/>
        </w:rPr>
        <w:br/>
        <w:t>December 06-07, 2022</w:t>
      </w:r>
    </w:p>
    <w:p w14:paraId="496C3DEF" w14:textId="77777777" w:rsidR="004D70C7" w:rsidRPr="00135510" w:rsidRDefault="004D70C7" w:rsidP="004D70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Category (Please tick one)</w:t>
      </w:r>
    </w:p>
    <w:p w14:paraId="217A30E1" w14:textId="77777777" w:rsidR="00D91CB0" w:rsidRPr="00D91CB0" w:rsidRDefault="00D91CB0" w:rsidP="00D91CB0">
      <w:pPr>
        <w:numPr>
          <w:ilvl w:val="0"/>
          <w:numId w:val="2"/>
        </w:numPr>
        <w:spacing w:after="0" w:line="240" w:lineRule="auto"/>
        <w:ind w:left="1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1CB0">
        <w:rPr>
          <w:rFonts w:ascii="Times New Roman" w:eastAsia="Times New Roman" w:hAnsi="Times New Roman" w:cs="Times New Roman"/>
          <w:sz w:val="24"/>
          <w:szCs w:val="24"/>
        </w:rPr>
        <w:t>Paper presenters (local): Rs 2000</w:t>
      </w:r>
    </w:p>
    <w:p w14:paraId="67B1ED32" w14:textId="77777777" w:rsidR="00D91CB0" w:rsidRPr="00D91CB0" w:rsidRDefault="00D91CB0" w:rsidP="00D91CB0">
      <w:pPr>
        <w:numPr>
          <w:ilvl w:val="0"/>
          <w:numId w:val="2"/>
        </w:numPr>
        <w:spacing w:after="0" w:line="240" w:lineRule="auto"/>
        <w:ind w:left="1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1CB0">
        <w:rPr>
          <w:rFonts w:ascii="Times New Roman" w:eastAsia="Times New Roman" w:hAnsi="Times New Roman" w:cs="Times New Roman"/>
          <w:sz w:val="24"/>
          <w:szCs w:val="24"/>
        </w:rPr>
        <w:t>Local students (other than presenter): Rs. 1000</w:t>
      </w:r>
    </w:p>
    <w:p w14:paraId="2FE57F9E" w14:textId="77777777" w:rsidR="00D91CB0" w:rsidRPr="00D91CB0" w:rsidRDefault="00D91CB0" w:rsidP="00D91CB0">
      <w:pPr>
        <w:numPr>
          <w:ilvl w:val="0"/>
          <w:numId w:val="2"/>
        </w:numPr>
        <w:spacing w:after="0" w:line="240" w:lineRule="auto"/>
        <w:ind w:left="1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1CB0">
        <w:rPr>
          <w:rFonts w:ascii="Times New Roman" w:eastAsia="Times New Roman" w:hAnsi="Times New Roman" w:cs="Times New Roman"/>
          <w:sz w:val="24"/>
          <w:szCs w:val="24"/>
        </w:rPr>
        <w:t>Professional (other than presenter): Rs. 1500</w:t>
      </w:r>
    </w:p>
    <w:p w14:paraId="125D8BD2" w14:textId="77777777" w:rsidR="00D91CB0" w:rsidRPr="00D91CB0" w:rsidRDefault="00D91CB0" w:rsidP="00D91CB0">
      <w:pPr>
        <w:numPr>
          <w:ilvl w:val="0"/>
          <w:numId w:val="2"/>
        </w:numPr>
        <w:spacing w:after="0" w:line="240" w:lineRule="auto"/>
        <w:ind w:left="124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91CB0">
        <w:rPr>
          <w:rFonts w:ascii="Times New Roman" w:eastAsia="Times New Roman" w:hAnsi="Times New Roman" w:cs="Times New Roman"/>
          <w:sz w:val="24"/>
          <w:szCs w:val="24"/>
        </w:rPr>
        <w:t>International Paper Presenters: USD $100</w:t>
      </w:r>
    </w:p>
    <w:p w14:paraId="5A21D8E3" w14:textId="77777777" w:rsidR="00D13E46" w:rsidRPr="00135510" w:rsidRDefault="00BC6036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</w:t>
      </w:r>
      <w:r w:rsidR="00D13E46" w:rsidRPr="0013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rsonal Information</w:t>
      </w:r>
      <w:r w:rsidR="00AB4E13" w:rsidRPr="00135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A6690" w14:textId="77777777" w:rsidR="00D13E46" w:rsidRPr="00135510" w:rsidRDefault="00D13E46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Title</w:t>
      </w:r>
      <w:r w:rsidR="00FE3D56" w:rsidRPr="00135510">
        <w:rPr>
          <w:rFonts w:ascii="Times New Roman" w:eastAsia="Times New Roman" w:hAnsi="Times New Roman" w:cs="Times New Roman"/>
          <w:bCs/>
          <w:sz w:val="24"/>
          <w:szCs w:val="24"/>
        </w:rPr>
        <w:t xml:space="preserve"> (Prof/</w:t>
      </w:r>
      <w:r w:rsidR="006671D1" w:rsidRPr="00135510">
        <w:rPr>
          <w:rFonts w:ascii="Times New Roman" w:eastAsia="Times New Roman" w:hAnsi="Times New Roman" w:cs="Times New Roman"/>
          <w:bCs/>
          <w:sz w:val="24"/>
          <w:szCs w:val="24"/>
        </w:rPr>
        <w:t>Dr./Mr./Ms.</w:t>
      </w:r>
      <w:r w:rsidR="00FE3D56" w:rsidRPr="00135510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</w:t>
      </w:r>
    </w:p>
    <w:p w14:paraId="5B8D83F1" w14:textId="77777777" w:rsidR="00D13E46" w:rsidRPr="00135510" w:rsidRDefault="00D13E46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5F0BA863" w14:textId="77777777" w:rsidR="00D13E46" w:rsidRPr="00135510" w:rsidRDefault="00D13E46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Designation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</w:t>
      </w:r>
    </w:p>
    <w:p w14:paraId="5D47D71F" w14:textId="77777777" w:rsidR="00D13E46" w:rsidRPr="00135510" w:rsidRDefault="00D13E46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Institution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2814B574" w14:textId="77777777" w:rsidR="001E2EFD" w:rsidRPr="00135510" w:rsidRDefault="001E2EFD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35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Details</w:t>
      </w:r>
    </w:p>
    <w:p w14:paraId="3D81D9EA" w14:textId="0B17FA6B" w:rsidR="001E2EFD" w:rsidRPr="00135510" w:rsidRDefault="001E2EFD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 xml:space="preserve">Address 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</w:p>
    <w:p w14:paraId="3991B761" w14:textId="77777777" w:rsidR="004660F7" w:rsidRPr="00135510" w:rsidRDefault="004660F7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 xml:space="preserve">City </w:t>
      </w:r>
      <w:r w:rsidR="00F1274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</w:t>
      </w:r>
    </w:p>
    <w:p w14:paraId="2634E81F" w14:textId="77777777" w:rsidR="004660F7" w:rsidRPr="00135510" w:rsidRDefault="004660F7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Country</w:t>
      </w:r>
      <w:r w:rsidR="00EC5FC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</w:t>
      </w:r>
    </w:p>
    <w:p w14:paraId="17232D2A" w14:textId="77777777" w:rsidR="00952648" w:rsidRPr="00135510" w:rsidRDefault="00952648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Mobile Number</w:t>
      </w:r>
      <w:r w:rsidR="00EC5FC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</w:t>
      </w:r>
    </w:p>
    <w:p w14:paraId="3B886479" w14:textId="77777777" w:rsidR="00AF1119" w:rsidRPr="00135510" w:rsidRDefault="00952648" w:rsidP="00911F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Cs/>
          <w:sz w:val="24"/>
          <w:szCs w:val="24"/>
        </w:rPr>
        <w:t>Email Address</w:t>
      </w:r>
      <w:r w:rsidR="00EC5FCC" w:rsidRPr="00135510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</w:t>
      </w:r>
    </w:p>
    <w:p w14:paraId="7A8342FB" w14:textId="77777777" w:rsidR="00BB4AC4" w:rsidRPr="00135510" w:rsidRDefault="00BB4AC4" w:rsidP="0087325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8AD8CE6" w14:textId="77777777" w:rsidR="00430398" w:rsidRPr="00135510" w:rsidRDefault="00430398" w:rsidP="0087325B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837E40" w:rsidRPr="00135510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</w:t>
      </w:r>
      <w:r w:rsidRPr="00135510">
        <w:rPr>
          <w:rFonts w:ascii="Times New Roman" w:hAnsi="Times New Roman" w:cs="Times New Roman"/>
          <w:b/>
          <w:sz w:val="24"/>
          <w:szCs w:val="24"/>
          <w:u w:val="single"/>
        </w:rPr>
        <w:t>Presenters Only</w:t>
      </w:r>
    </w:p>
    <w:p w14:paraId="550314D1" w14:textId="77777777" w:rsidR="00430398" w:rsidRPr="00135510" w:rsidRDefault="00430398" w:rsidP="00911F5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t>Paper ID</w:t>
      </w:r>
      <w:r w:rsidR="00C36FD3" w:rsidRPr="00135510">
        <w:rPr>
          <w:rFonts w:ascii="Times New Roman" w:hAnsi="Times New Roman" w:cs="Times New Roman"/>
          <w:sz w:val="24"/>
          <w:szCs w:val="24"/>
        </w:rPr>
        <w:t>_______</w:t>
      </w:r>
    </w:p>
    <w:p w14:paraId="724277C8" w14:textId="77777777" w:rsidR="00D3456D" w:rsidRPr="00135510" w:rsidRDefault="00D3456D" w:rsidP="00D3456D">
      <w:p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135510">
        <w:rPr>
          <w:rFonts w:ascii="Times New Roman" w:hAnsi="Times New Roman" w:cs="Times New Roman"/>
          <w:sz w:val="24"/>
          <w:szCs w:val="24"/>
        </w:rPr>
        <w:lastRenderedPageBreak/>
        <w:t>Paper Title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3E97B6" w14:textId="77777777" w:rsidR="004524B1" w:rsidRDefault="004524B1" w:rsidP="004524B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Number </w:t>
      </w:r>
      <w:r w:rsidRPr="004524B1">
        <w:rPr>
          <w:rFonts w:ascii="Times New Roman" w:hAnsi="Times New Roman" w:cs="Times New Roman"/>
          <w:b/>
          <w:sz w:val="24"/>
          <w:szCs w:val="24"/>
        </w:rPr>
        <w:t>50067900730703</w:t>
      </w:r>
    </w:p>
    <w:p w14:paraId="41511270" w14:textId="584ECF32" w:rsidR="004524B1" w:rsidRPr="004524B1" w:rsidRDefault="004524B1" w:rsidP="004524B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title </w:t>
      </w:r>
      <w:r w:rsidRPr="004524B1">
        <w:rPr>
          <w:rFonts w:ascii="Times New Roman" w:hAnsi="Times New Roman" w:cs="Times New Roman"/>
          <w:b/>
          <w:sz w:val="24"/>
          <w:szCs w:val="24"/>
        </w:rPr>
        <w:t xml:space="preserve">Directorate of Distance Education </w:t>
      </w:r>
    </w:p>
    <w:p w14:paraId="004D6238" w14:textId="731CBCC5" w:rsidR="00D555F9" w:rsidRDefault="004524B1" w:rsidP="004524B1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524B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abib </w:t>
      </w:r>
      <w:r w:rsidRPr="004524B1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ank </w:t>
      </w:r>
      <w:r w:rsidRPr="004524B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imited (HBL IIUI Branch)</w:t>
      </w:r>
    </w:p>
    <w:p w14:paraId="06853C65" w14:textId="5E2067AC" w:rsidR="004524B1" w:rsidRDefault="004524B1" w:rsidP="00911F5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IBAN </w:t>
      </w:r>
      <w:r w:rsidR="002604B0">
        <w:rPr>
          <w:rFonts w:ascii="Times New Roman" w:hAnsi="Times New Roman" w:cs="Times New Roman"/>
          <w:b/>
          <w:sz w:val="24"/>
          <w:szCs w:val="24"/>
        </w:rPr>
        <w:t>PK78 HABB 00</w:t>
      </w:r>
      <w:r w:rsidR="002604B0" w:rsidRPr="004524B1">
        <w:rPr>
          <w:rFonts w:ascii="Times New Roman" w:hAnsi="Times New Roman" w:cs="Times New Roman"/>
          <w:b/>
          <w:sz w:val="24"/>
          <w:szCs w:val="24"/>
        </w:rPr>
        <w:t>50067900730703</w:t>
      </w:r>
    </w:p>
    <w:p w14:paraId="0B8CAA7D" w14:textId="77777777" w:rsidR="00181F66" w:rsidRPr="00135510" w:rsidRDefault="004E0450" w:rsidP="00911F5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2604B0">
        <w:rPr>
          <w:rFonts w:ascii="Times New Roman" w:hAnsi="Times New Roman" w:cs="Times New Roman"/>
          <w:sz w:val="24"/>
          <w:szCs w:val="24"/>
          <w:highlight w:val="yellow"/>
        </w:rPr>
        <w:t xml:space="preserve">Upload </w:t>
      </w:r>
      <w:r w:rsidR="00615A1C" w:rsidRPr="002604B0">
        <w:rPr>
          <w:rFonts w:ascii="Times New Roman" w:hAnsi="Times New Roman" w:cs="Times New Roman"/>
          <w:sz w:val="24"/>
          <w:szCs w:val="24"/>
          <w:highlight w:val="yellow"/>
        </w:rPr>
        <w:t xml:space="preserve">scanned copy of receipt/challan/pay </w:t>
      </w:r>
      <w:r w:rsidR="006671D1" w:rsidRPr="002604B0">
        <w:rPr>
          <w:rFonts w:ascii="Times New Roman" w:hAnsi="Times New Roman" w:cs="Times New Roman"/>
          <w:sz w:val="24"/>
          <w:szCs w:val="24"/>
          <w:highlight w:val="yellow"/>
        </w:rPr>
        <w:t>order --------------</w:t>
      </w:r>
    </w:p>
    <w:p w14:paraId="2E753588" w14:textId="77777777" w:rsidR="00176E79" w:rsidRPr="00135510" w:rsidRDefault="000C0095" w:rsidP="00176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b/>
          <w:sz w:val="24"/>
          <w:szCs w:val="24"/>
        </w:rPr>
        <w:t xml:space="preserve">Note: </w:t>
      </w:r>
      <w:r w:rsidR="00176E79" w:rsidRPr="00135510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61937E1E" w14:textId="77777777" w:rsidR="00BC6036" w:rsidRPr="00135510" w:rsidRDefault="00BC6036" w:rsidP="00176E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5A2B53" w14:textId="288B5BA8" w:rsidR="00BC6036" w:rsidRPr="00135510" w:rsidRDefault="00BC6036" w:rsidP="00814104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sz w:val="24"/>
          <w:szCs w:val="24"/>
        </w:rPr>
        <w:t>Email your filled</w:t>
      </w:r>
      <w:r w:rsidR="00B36B92" w:rsidRPr="00135510">
        <w:rPr>
          <w:rFonts w:ascii="Times New Roman" w:eastAsia="Times New Roman" w:hAnsi="Times New Roman" w:cs="Times New Roman"/>
          <w:sz w:val="24"/>
          <w:szCs w:val="24"/>
        </w:rPr>
        <w:t xml:space="preserve"> registration form</w:t>
      </w:r>
      <w:r w:rsidRPr="0013551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B7188" w:rsidRPr="00135510">
        <w:rPr>
          <w:rFonts w:ascii="Times New Roman" w:eastAsia="Times New Roman" w:hAnsi="Times New Roman" w:cs="Times New Roman"/>
          <w:sz w:val="24"/>
          <w:szCs w:val="24"/>
        </w:rPr>
        <w:t xml:space="preserve">bank </w:t>
      </w:r>
      <w:r w:rsidRPr="00135510">
        <w:rPr>
          <w:rFonts w:ascii="Times New Roman" w:eastAsia="Times New Roman" w:hAnsi="Times New Roman" w:cs="Times New Roman"/>
          <w:sz w:val="24"/>
          <w:szCs w:val="24"/>
        </w:rPr>
        <w:t>receipt on conference Id</w:t>
      </w:r>
      <w:r w:rsidR="00520A0F" w:rsidRPr="0013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621B39" w:rsidRPr="007D739B">
          <w:rPr>
            <w:rStyle w:val="Hyperlink"/>
            <w:rFonts w:ascii="Times New Roman" w:eastAsia="Times New Roman" w:hAnsi="Times New Roman" w:cs="Times New Roman"/>
            <w:spacing w:val="3"/>
            <w:sz w:val="24"/>
            <w:szCs w:val="24"/>
          </w:rPr>
          <w:t>icttuom.ddl@iiu.edu.pk</w:t>
        </w:r>
      </w:hyperlink>
      <w:r w:rsidR="00621B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083CF49C" w14:textId="77777777" w:rsidR="006A493F" w:rsidRPr="00135510" w:rsidRDefault="00176E79" w:rsidP="00BC6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sz w:val="24"/>
          <w:szCs w:val="24"/>
        </w:rPr>
        <w:t>Your registration will be confirmed on receiving</w:t>
      </w:r>
      <w:r w:rsidR="00BC6036" w:rsidRPr="00135510">
        <w:rPr>
          <w:rFonts w:ascii="Times New Roman" w:eastAsia="Times New Roman" w:hAnsi="Times New Roman" w:cs="Times New Roman"/>
          <w:sz w:val="24"/>
          <w:szCs w:val="24"/>
        </w:rPr>
        <w:t xml:space="preserve"> email with</w:t>
      </w:r>
      <w:r w:rsidRPr="00135510">
        <w:rPr>
          <w:rFonts w:ascii="Times New Roman" w:eastAsia="Times New Roman" w:hAnsi="Times New Roman" w:cs="Times New Roman"/>
          <w:sz w:val="24"/>
          <w:szCs w:val="24"/>
        </w:rPr>
        <w:t xml:space="preserve"> the full registration</w:t>
      </w:r>
      <w:r w:rsidR="00DE5C56" w:rsidRPr="00135510">
        <w:rPr>
          <w:rFonts w:ascii="Times New Roman" w:eastAsia="Times New Roman" w:hAnsi="Times New Roman" w:cs="Times New Roman"/>
          <w:sz w:val="24"/>
          <w:szCs w:val="24"/>
        </w:rPr>
        <w:t xml:space="preserve"> fee </w:t>
      </w:r>
      <w:r w:rsidR="00207B21" w:rsidRPr="00135510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E5C56" w:rsidRPr="00135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B21" w:rsidRPr="00135510">
        <w:rPr>
          <w:rFonts w:ascii="Times New Roman" w:eastAsia="Times New Roman" w:hAnsi="Times New Roman" w:cs="Times New Roman"/>
          <w:sz w:val="24"/>
          <w:szCs w:val="24"/>
        </w:rPr>
        <w:t>a copy of payment receipt.</w:t>
      </w:r>
    </w:p>
    <w:p w14:paraId="2580B60D" w14:textId="31EE9671" w:rsidR="00BC6036" w:rsidRDefault="000C0095" w:rsidP="00BC6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510">
        <w:rPr>
          <w:rFonts w:ascii="Times New Roman" w:eastAsia="Times New Roman" w:hAnsi="Times New Roman" w:cs="Times New Roman"/>
          <w:sz w:val="24"/>
          <w:szCs w:val="24"/>
        </w:rPr>
        <w:t xml:space="preserve">All registered participants will receive certificates </w:t>
      </w:r>
      <w:r w:rsidR="00FE49B1" w:rsidRPr="00135510">
        <w:rPr>
          <w:rFonts w:ascii="Times New Roman" w:eastAsia="Times New Roman" w:hAnsi="Times New Roman" w:cs="Times New Roman"/>
          <w:sz w:val="24"/>
          <w:szCs w:val="24"/>
        </w:rPr>
        <w:t>of att</w:t>
      </w:r>
      <w:r w:rsidR="00DB162D" w:rsidRPr="00135510">
        <w:rPr>
          <w:rFonts w:ascii="Times New Roman" w:eastAsia="Times New Roman" w:hAnsi="Times New Roman" w:cs="Times New Roman"/>
          <w:sz w:val="24"/>
          <w:szCs w:val="24"/>
        </w:rPr>
        <w:t>endance/presentation</w:t>
      </w:r>
      <w:r w:rsidR="005815CE" w:rsidRPr="001355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0E300A" w14:textId="0547F654" w:rsidR="00CD1B47" w:rsidRDefault="00CD1B47" w:rsidP="00BC6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Co-authors can also register in presenters category if they want to. </w:t>
      </w:r>
    </w:p>
    <w:p w14:paraId="34C1B421" w14:textId="2B9AE5AE" w:rsidR="00621B39" w:rsidRPr="00135510" w:rsidRDefault="00621B39" w:rsidP="00BC60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case of any problem contact 03340044493 through whatsapp</w:t>
      </w:r>
    </w:p>
    <w:p w14:paraId="55D4DF19" w14:textId="77777777" w:rsidR="000C0095" w:rsidRPr="00135510" w:rsidRDefault="000C0095" w:rsidP="009B718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F9BC5" w14:textId="77777777" w:rsidR="00821041" w:rsidRPr="00135510" w:rsidRDefault="00821041" w:rsidP="0019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1041" w:rsidRPr="00135510" w:rsidSect="0091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BF8"/>
    <w:multiLevelType w:val="multilevel"/>
    <w:tmpl w:val="5AB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762205"/>
    <w:multiLevelType w:val="hybridMultilevel"/>
    <w:tmpl w:val="3C8A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35386">
    <w:abstractNumId w:val="1"/>
  </w:num>
  <w:num w:numId="2" w16cid:durableId="200882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E"/>
    <w:rsid w:val="00005996"/>
    <w:rsid w:val="000219D5"/>
    <w:rsid w:val="0008612E"/>
    <w:rsid w:val="000B32B1"/>
    <w:rsid w:val="000C0095"/>
    <w:rsid w:val="000E5249"/>
    <w:rsid w:val="000E53B0"/>
    <w:rsid w:val="00135510"/>
    <w:rsid w:val="00135B26"/>
    <w:rsid w:val="00176E79"/>
    <w:rsid w:val="00181F66"/>
    <w:rsid w:val="00196A65"/>
    <w:rsid w:val="001A3990"/>
    <w:rsid w:val="001A3FF7"/>
    <w:rsid w:val="001D4AE5"/>
    <w:rsid w:val="001E2EFD"/>
    <w:rsid w:val="00207B21"/>
    <w:rsid w:val="002604B0"/>
    <w:rsid w:val="00311271"/>
    <w:rsid w:val="00336139"/>
    <w:rsid w:val="003A6963"/>
    <w:rsid w:val="003F539D"/>
    <w:rsid w:val="00430398"/>
    <w:rsid w:val="004524B1"/>
    <w:rsid w:val="004660F7"/>
    <w:rsid w:val="004D70C7"/>
    <w:rsid w:val="004E0450"/>
    <w:rsid w:val="00520A0F"/>
    <w:rsid w:val="005255E6"/>
    <w:rsid w:val="005815CE"/>
    <w:rsid w:val="00615A1C"/>
    <w:rsid w:val="00621B39"/>
    <w:rsid w:val="006671D1"/>
    <w:rsid w:val="006A493F"/>
    <w:rsid w:val="00791AA0"/>
    <w:rsid w:val="00814104"/>
    <w:rsid w:val="00821041"/>
    <w:rsid w:val="00837E40"/>
    <w:rsid w:val="0087325B"/>
    <w:rsid w:val="00890FBD"/>
    <w:rsid w:val="00891559"/>
    <w:rsid w:val="0089270B"/>
    <w:rsid w:val="00911F5E"/>
    <w:rsid w:val="009159EB"/>
    <w:rsid w:val="00952648"/>
    <w:rsid w:val="00990B35"/>
    <w:rsid w:val="009B7188"/>
    <w:rsid w:val="00A22D7E"/>
    <w:rsid w:val="00AB4E13"/>
    <w:rsid w:val="00AE32CF"/>
    <w:rsid w:val="00AF1119"/>
    <w:rsid w:val="00B36B92"/>
    <w:rsid w:val="00BB4AC4"/>
    <w:rsid w:val="00BC6036"/>
    <w:rsid w:val="00C36FD3"/>
    <w:rsid w:val="00C3760E"/>
    <w:rsid w:val="00C95FC8"/>
    <w:rsid w:val="00CD1B47"/>
    <w:rsid w:val="00CD2881"/>
    <w:rsid w:val="00CE20C0"/>
    <w:rsid w:val="00D13E46"/>
    <w:rsid w:val="00D26064"/>
    <w:rsid w:val="00D3456D"/>
    <w:rsid w:val="00D555F9"/>
    <w:rsid w:val="00D91CB0"/>
    <w:rsid w:val="00DB162D"/>
    <w:rsid w:val="00DE5C56"/>
    <w:rsid w:val="00DE796B"/>
    <w:rsid w:val="00E05F54"/>
    <w:rsid w:val="00E13FDC"/>
    <w:rsid w:val="00E46887"/>
    <w:rsid w:val="00E46BFA"/>
    <w:rsid w:val="00EC5FCC"/>
    <w:rsid w:val="00F1274C"/>
    <w:rsid w:val="00F428F5"/>
    <w:rsid w:val="00F730C1"/>
    <w:rsid w:val="00FA7AA7"/>
    <w:rsid w:val="00FB6179"/>
    <w:rsid w:val="00FE3D56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3247"/>
  <w15:docId w15:val="{AFCFBD39-34EE-4A91-BBFD-7DA404D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EB"/>
  </w:style>
  <w:style w:type="paragraph" w:styleId="Heading3">
    <w:name w:val="heading 3"/>
    <w:basedOn w:val="Normal"/>
    <w:link w:val="Heading3Char"/>
    <w:uiPriority w:val="9"/>
    <w:qFormat/>
    <w:rsid w:val="00911F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1F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8ubpz6dfotmbsdnlx0">
    <w:name w:val="b8_ubpz6dfotmbsdnlx_0"/>
    <w:basedOn w:val="DefaultParagraphFont"/>
    <w:rsid w:val="00176E79"/>
  </w:style>
  <w:style w:type="character" w:customStyle="1" w:styleId="a3ubpz6dfotmbsdnlx0">
    <w:name w:val="a3_ubpz6dfotmbsdnlx_0"/>
    <w:basedOn w:val="DefaultParagraphFont"/>
    <w:rsid w:val="00176E79"/>
  </w:style>
  <w:style w:type="character" w:styleId="Hyperlink">
    <w:name w:val="Hyperlink"/>
    <w:basedOn w:val="DefaultParagraphFont"/>
    <w:uiPriority w:val="99"/>
    <w:unhideWhenUsed/>
    <w:rsid w:val="00176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0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ttuom.ddl@iiu.edu.p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fouzia</dc:creator>
  <cp:lastModifiedBy>fouzia ajmal</cp:lastModifiedBy>
  <cp:revision>8</cp:revision>
  <dcterms:created xsi:type="dcterms:W3CDTF">2022-10-23T23:36:00Z</dcterms:created>
  <dcterms:modified xsi:type="dcterms:W3CDTF">2022-11-04T00:59:00Z</dcterms:modified>
</cp:coreProperties>
</file>