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C3" w:rsidRPr="005726D1" w:rsidRDefault="00827C94" w:rsidP="007558C3">
      <w:pPr>
        <w:bidi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0;margin-top:-2.5pt;width:189pt;height:27pt;z-index:251656704" filled="f" fillcolor="window" stroked="f">
            <v:textbox style="mso-next-textbox:#_x0000_s1121">
              <w:txbxContent>
                <w:p w:rsidR="006E510A" w:rsidRPr="006E510A" w:rsidRDefault="006E510A">
                  <w:pPr>
                    <w:rPr>
                      <w:rFonts w:ascii="Algerian" w:hAnsi="Algerian"/>
                    </w:rPr>
                  </w:pPr>
                  <w:r w:rsidRPr="006E510A">
                    <w:rPr>
                      <w:rFonts w:ascii="Algerian" w:hAnsi="Algerian"/>
                    </w:rPr>
                    <w:t>Form No. ______________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XSpec="center" w:tblpY="1081"/>
        <w:tblW w:w="11088" w:type="dxa"/>
        <w:jc w:val="center"/>
        <w:tblLook w:val="01E0"/>
      </w:tblPr>
      <w:tblGrid>
        <w:gridCol w:w="1548"/>
        <w:gridCol w:w="9540"/>
      </w:tblGrid>
      <w:tr w:rsidR="001F4164" w:rsidRPr="00AA2DC8" w:rsidTr="00AA2DC8">
        <w:trPr>
          <w:trHeight w:val="1800"/>
          <w:jc w:val="center"/>
        </w:trPr>
        <w:tc>
          <w:tcPr>
            <w:tcW w:w="1548" w:type="dxa"/>
            <w:vAlign w:val="center"/>
          </w:tcPr>
          <w:p w:rsidR="001F4164" w:rsidRPr="00AA2DC8" w:rsidRDefault="002B7842" w:rsidP="00AA2DC8">
            <w:pPr>
              <w:pStyle w:val="Heading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 w:val="0"/>
                <w:bCs w:val="0"/>
                <w:noProof/>
              </w:rPr>
              <w:drawing>
                <wp:anchor distT="0" distB="0" distL="114300" distR="114300" simplePos="0" relativeHeight="251658752" behindDoc="1" locked="0" layoutInCell="1" allowOverlap="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133350</wp:posOffset>
                  </wp:positionV>
                  <wp:extent cx="788035" cy="788035"/>
                  <wp:effectExtent l="19050" t="0" r="0" b="0"/>
                  <wp:wrapNone/>
                  <wp:docPr id="122" name="Picture 106" descr="B 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B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40" w:type="dxa"/>
            <w:vAlign w:val="center"/>
          </w:tcPr>
          <w:p w:rsidR="001F4164" w:rsidRPr="00AA2DC8" w:rsidRDefault="001F4164" w:rsidP="00AA2DC8">
            <w:pPr>
              <w:bidi/>
              <w:jc w:val="center"/>
              <w:rPr>
                <w:rFonts w:ascii="Arial" w:eastAsia="Arial Unicode MS" w:hAnsi="Arial" w:cs="Arial"/>
                <w:bCs/>
                <w:sz w:val="36"/>
                <w:szCs w:val="36"/>
                <w:rtl/>
              </w:rPr>
            </w:pPr>
            <w:r w:rsidRPr="00AA2DC8">
              <w:rPr>
                <w:rFonts w:ascii="Arial" w:eastAsia="Arial Unicode MS" w:hAnsi="Arial" w:cs="Arial"/>
                <w:bCs/>
                <w:sz w:val="36"/>
                <w:szCs w:val="36"/>
                <w:rtl/>
              </w:rPr>
              <w:t>الجامعة الإسلامية العالمية</w:t>
            </w:r>
          </w:p>
          <w:p w:rsidR="00821094" w:rsidRDefault="001F4164" w:rsidP="00AA2DC8">
            <w:pPr>
              <w:pStyle w:val="Heading1"/>
              <w:rPr>
                <w:rFonts w:ascii="Arial" w:eastAsia="Arial Unicode MS" w:hAnsi="Arial" w:cs="Arial"/>
                <w:b w:val="0"/>
                <w:sz w:val="30"/>
                <w:szCs w:val="30"/>
              </w:rPr>
            </w:pPr>
            <w:r w:rsidRPr="00AA2DC8">
              <w:rPr>
                <w:rFonts w:ascii="Arial" w:eastAsia="Arial Unicode MS" w:hAnsi="Arial" w:cs="Arial"/>
                <w:b w:val="0"/>
                <w:sz w:val="30"/>
                <w:szCs w:val="30"/>
              </w:rPr>
              <w:t>INTERNATIONAL ISLAMIC UNIVERSITY</w:t>
            </w:r>
            <w:r w:rsidR="008E2EC0" w:rsidRPr="00AA2DC8">
              <w:rPr>
                <w:rFonts w:ascii="Arial" w:eastAsia="Arial Unicode MS" w:hAnsi="Arial" w:cs="Arial"/>
                <w:b w:val="0"/>
                <w:sz w:val="30"/>
                <w:szCs w:val="30"/>
              </w:rPr>
              <w:t xml:space="preserve"> </w:t>
            </w:r>
            <w:r w:rsidRPr="00AA2DC8">
              <w:rPr>
                <w:rFonts w:ascii="Arial" w:eastAsia="Arial Unicode MS" w:hAnsi="Arial" w:cs="Arial"/>
                <w:b w:val="0"/>
                <w:sz w:val="30"/>
                <w:szCs w:val="30"/>
              </w:rPr>
              <w:t>ISLAMABAD</w:t>
            </w:r>
          </w:p>
          <w:p w:rsidR="00DF268C" w:rsidRPr="00DF268C" w:rsidRDefault="00DF268C" w:rsidP="00DF268C">
            <w:pPr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DF268C">
              <w:rPr>
                <w:rFonts w:ascii="Arial" w:eastAsia="Arial Unicode MS" w:hAnsi="Arial" w:cs="Arial"/>
                <w:sz w:val="30"/>
                <w:szCs w:val="30"/>
              </w:rPr>
              <w:t>IQRA COLLEGE OF TECHNOLOGY</w:t>
            </w:r>
            <w:r w:rsidR="005F205F">
              <w:rPr>
                <w:rFonts w:ascii="Arial" w:eastAsia="Arial Unicode MS" w:hAnsi="Arial" w:cs="Arial"/>
                <w:sz w:val="30"/>
                <w:szCs w:val="30"/>
              </w:rPr>
              <w:t xml:space="preserve"> &amp; SKILLS</w:t>
            </w:r>
          </w:p>
          <w:p w:rsidR="00CD5B78" w:rsidRPr="00AA2DC8" w:rsidRDefault="00CD5B78" w:rsidP="00CD5B78">
            <w:pPr>
              <w:pStyle w:val="Heading1"/>
              <w:rPr>
                <w:rFonts w:ascii="Arial" w:eastAsia="Arial Unicode MS" w:hAnsi="Arial" w:cs="Arial"/>
                <w:sz w:val="24"/>
                <w:szCs w:val="31"/>
                <w:lang w:val="en-GB"/>
              </w:rPr>
            </w:pPr>
            <w:r w:rsidRPr="00AA2DC8">
              <w:rPr>
                <w:rFonts w:ascii="Arial" w:eastAsia="Arial Unicode MS" w:hAnsi="Arial" w:cs="Arial"/>
                <w:sz w:val="24"/>
                <w:szCs w:val="31"/>
                <w:lang w:val="en-GB"/>
              </w:rPr>
              <w:t xml:space="preserve">APPLICATION FORM FOR </w:t>
            </w:r>
            <w:r w:rsidR="00DF268C">
              <w:rPr>
                <w:rFonts w:ascii="Arial" w:eastAsia="Arial Unicode MS" w:hAnsi="Arial" w:cs="Arial"/>
                <w:sz w:val="24"/>
                <w:szCs w:val="31"/>
                <w:lang w:val="en-GB"/>
              </w:rPr>
              <w:t>DAE PROGRAMS</w:t>
            </w:r>
          </w:p>
          <w:p w:rsidR="001F4164" w:rsidRPr="00AA2DC8" w:rsidRDefault="001F4164" w:rsidP="00AA2DC8">
            <w:pPr>
              <w:rPr>
                <w:rFonts w:ascii="Arial" w:eastAsia="Arial Unicode MS" w:hAnsi="Arial" w:cs="Arial"/>
                <w:sz w:val="28"/>
                <w:szCs w:val="28"/>
              </w:rPr>
            </w:pPr>
          </w:p>
          <w:p w:rsidR="00827781" w:rsidRPr="00AA2DC8" w:rsidRDefault="00827781" w:rsidP="00AA2DC8">
            <w:pPr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</w:tbl>
    <w:p w:rsidR="00827781" w:rsidRDefault="00827781" w:rsidP="005A5CFA">
      <w:pPr>
        <w:rPr>
          <w:rFonts w:ascii="Arial" w:eastAsia="Arial Unicode MS" w:hAnsi="Arial" w:cs="Arial"/>
          <w:b/>
          <w:sz w:val="18"/>
          <w:szCs w:val="18"/>
          <w:lang w:val="en-GB"/>
        </w:rPr>
      </w:pPr>
    </w:p>
    <w:p w:rsidR="00C84AD9" w:rsidRDefault="00C84AD9" w:rsidP="005A5CFA">
      <w:pPr>
        <w:rPr>
          <w:rFonts w:ascii="Arial" w:eastAsia="Arial Unicode MS" w:hAnsi="Arial" w:cs="Arial"/>
          <w:b/>
          <w:sz w:val="18"/>
          <w:szCs w:val="18"/>
          <w:lang w:val="en-GB"/>
        </w:rPr>
      </w:pPr>
    </w:p>
    <w:p w:rsidR="00F3236A" w:rsidRDefault="00F3236A" w:rsidP="005A5CFA">
      <w:pPr>
        <w:rPr>
          <w:rFonts w:ascii="Arial" w:eastAsia="Arial Unicode MS" w:hAnsi="Arial" w:cs="Arial"/>
          <w:b/>
          <w:sz w:val="18"/>
          <w:szCs w:val="18"/>
          <w:lang w:val="en-GB"/>
        </w:rPr>
      </w:pPr>
    </w:p>
    <w:p w:rsidR="005A5CFA" w:rsidRPr="005726D1" w:rsidRDefault="00827C94" w:rsidP="005A5CFA">
      <w:pPr>
        <w:rPr>
          <w:rFonts w:ascii="Arial" w:eastAsia="Arial Unicode MS" w:hAnsi="Arial" w:cs="Arial"/>
          <w:b/>
          <w:sz w:val="18"/>
          <w:szCs w:val="18"/>
          <w:lang w:val="en-GB"/>
        </w:rPr>
      </w:pPr>
      <w:r w:rsidRPr="00827C94">
        <w:rPr>
          <w:rFonts w:ascii="Arial" w:eastAsia="Arial Unicode MS" w:hAnsi="Arial" w:cs="Arial"/>
          <w:noProof/>
        </w:rPr>
        <w:pict>
          <v:rect id="_x0000_s1129" style="position:absolute;margin-left:477pt;margin-top:99.15pt;width:63pt;height:81pt;z-index:251657728">
            <v:textbox style="mso-next-textbox:#_x0000_s1129">
              <w:txbxContent>
                <w:p w:rsidR="00C8143C" w:rsidRPr="004A1821" w:rsidRDefault="00C8143C" w:rsidP="00C8143C">
                  <w:pPr>
                    <w:pStyle w:val="BodyText"/>
                    <w:spacing w:before="12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4A1821">
                    <w:rPr>
                      <w:rFonts w:ascii="Arial Narrow" w:hAnsi="Arial Narrow"/>
                      <w:sz w:val="16"/>
                      <w:szCs w:val="16"/>
                    </w:rPr>
                    <w:t xml:space="preserve">Please attach passport-size photograph here. USE GLUE GUM AND NOT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STAPLES</w:t>
                  </w:r>
                </w:p>
              </w:txbxContent>
            </v:textbox>
          </v:rect>
        </w:pict>
      </w:r>
      <w:r w:rsidR="00DF268C">
        <w:rPr>
          <w:rFonts w:ascii="Arial" w:eastAsia="Arial Unicode MS" w:hAnsi="Arial" w:cs="Arial"/>
          <w:b/>
          <w:sz w:val="18"/>
          <w:szCs w:val="18"/>
          <w:lang w:val="en-GB"/>
        </w:rPr>
        <w:t>Fee  Deposited</w:t>
      </w:r>
      <w:r w:rsidR="005A5CFA" w:rsidRPr="005726D1">
        <w:rPr>
          <w:rFonts w:ascii="Arial" w:eastAsia="Arial Unicode MS" w:hAnsi="Arial" w:cs="Arial"/>
          <w:b/>
          <w:sz w:val="18"/>
          <w:szCs w:val="18"/>
          <w:lang w:val="en-GB"/>
        </w:rPr>
        <w:t xml:space="preserve"> Vide:</w:t>
      </w:r>
    </w:p>
    <w:p w:rsidR="005A5CFA" w:rsidRPr="005726D1" w:rsidRDefault="00827C94" w:rsidP="005A5CFA">
      <w:pPr>
        <w:rPr>
          <w:rFonts w:ascii="Arial" w:eastAsia="Arial Unicode MS" w:hAnsi="Arial" w:cs="Arial"/>
          <w:sz w:val="18"/>
          <w:szCs w:val="18"/>
          <w:lang w:val="en-GB"/>
        </w:rPr>
      </w:pPr>
      <w:r w:rsidRPr="005726D1">
        <w:rPr>
          <w:rFonts w:ascii="Arial" w:eastAsia="Arial Unicode MS" w:hAnsi="Arial" w:cs="Arial"/>
          <w:b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5A5CFA" w:rsidRPr="005726D1">
        <w:rPr>
          <w:rFonts w:ascii="Arial" w:eastAsia="Arial Unicode MS" w:hAnsi="Arial" w:cs="Arial"/>
          <w:b/>
          <w:sz w:val="18"/>
          <w:szCs w:val="18"/>
          <w:lang w:val="en-GB"/>
        </w:rPr>
        <w:instrText xml:space="preserve"> FORMCHECKBOX </w:instrText>
      </w:r>
      <w:r w:rsidRPr="005726D1">
        <w:rPr>
          <w:rFonts w:ascii="Arial" w:eastAsia="Arial Unicode MS" w:hAnsi="Arial" w:cs="Arial"/>
          <w:b/>
          <w:sz w:val="18"/>
          <w:szCs w:val="18"/>
          <w:lang w:val="en-GB"/>
        </w:rPr>
      </w:r>
      <w:r w:rsidRPr="005726D1">
        <w:rPr>
          <w:rFonts w:ascii="Arial" w:eastAsia="Arial Unicode MS" w:hAnsi="Arial" w:cs="Arial"/>
          <w:b/>
          <w:sz w:val="18"/>
          <w:szCs w:val="18"/>
          <w:lang w:val="en-GB"/>
        </w:rPr>
        <w:fldChar w:fldCharType="end"/>
      </w:r>
      <w:r w:rsidR="005A5CFA" w:rsidRPr="005726D1">
        <w:rPr>
          <w:rFonts w:ascii="Arial" w:eastAsia="Arial Unicode MS" w:hAnsi="Arial" w:cs="Arial"/>
          <w:sz w:val="18"/>
          <w:szCs w:val="18"/>
          <w:lang w:val="en-GB"/>
        </w:rPr>
        <w:t xml:space="preserve">  Bank Draft No _______________ </w:t>
      </w:r>
      <w:r w:rsidR="00821094" w:rsidRPr="005726D1">
        <w:rPr>
          <w:rFonts w:ascii="Arial" w:eastAsia="Arial Unicode MS" w:hAnsi="Arial" w:cs="Arial"/>
          <w:sz w:val="18"/>
          <w:szCs w:val="18"/>
          <w:lang w:val="en-GB"/>
        </w:rPr>
        <w:t>Issued by</w:t>
      </w:r>
      <w:r w:rsidR="005A5CFA" w:rsidRPr="005726D1">
        <w:rPr>
          <w:rFonts w:ascii="Arial" w:eastAsia="Arial Unicode MS" w:hAnsi="Arial" w:cs="Arial"/>
          <w:sz w:val="18"/>
          <w:szCs w:val="18"/>
          <w:lang w:val="en-GB"/>
        </w:rPr>
        <w:t xml:space="preserve"> </w:t>
      </w:r>
      <w:r w:rsidR="00821094" w:rsidRPr="005726D1">
        <w:rPr>
          <w:rFonts w:ascii="Arial" w:eastAsia="Arial Unicode MS" w:hAnsi="Arial" w:cs="Arial"/>
          <w:sz w:val="18"/>
          <w:szCs w:val="18"/>
          <w:lang w:val="en-GB"/>
        </w:rPr>
        <w:t>(</w:t>
      </w:r>
      <w:r w:rsidR="005A5CFA" w:rsidRPr="005726D1">
        <w:rPr>
          <w:rFonts w:ascii="Arial" w:eastAsia="Arial Unicode MS" w:hAnsi="Arial" w:cs="Arial"/>
          <w:sz w:val="18"/>
          <w:szCs w:val="18"/>
          <w:lang w:val="en-GB"/>
        </w:rPr>
        <w:t>Bank</w:t>
      </w:r>
      <w:r w:rsidR="00821094" w:rsidRPr="005726D1">
        <w:rPr>
          <w:rFonts w:ascii="Arial" w:eastAsia="Arial Unicode MS" w:hAnsi="Arial" w:cs="Arial"/>
          <w:sz w:val="18"/>
          <w:szCs w:val="18"/>
          <w:lang w:val="en-GB"/>
        </w:rPr>
        <w:t>)</w:t>
      </w:r>
      <w:r w:rsidR="005A5CFA" w:rsidRPr="005726D1">
        <w:rPr>
          <w:rFonts w:ascii="Arial" w:eastAsia="Arial Unicode MS" w:hAnsi="Arial" w:cs="Arial"/>
          <w:sz w:val="18"/>
          <w:szCs w:val="18"/>
          <w:lang w:val="en-GB"/>
        </w:rPr>
        <w:t xml:space="preserve"> _________________ Branch____________________</w:t>
      </w:r>
    </w:p>
    <w:p w:rsidR="005A5CFA" w:rsidRPr="005726D1" w:rsidRDefault="00827C94" w:rsidP="005A5CFA">
      <w:pPr>
        <w:rPr>
          <w:rFonts w:ascii="Arial" w:eastAsia="Arial Unicode MS" w:hAnsi="Arial" w:cs="Arial"/>
          <w:sz w:val="18"/>
          <w:szCs w:val="18"/>
          <w:lang w:val="en-GB"/>
        </w:rPr>
      </w:pPr>
      <w:r w:rsidRPr="005726D1">
        <w:rPr>
          <w:rFonts w:ascii="Arial" w:eastAsia="Arial Unicode MS" w:hAnsi="Arial" w:cs="Arial"/>
          <w:b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5A5CFA" w:rsidRPr="005726D1">
        <w:rPr>
          <w:rFonts w:ascii="Arial" w:eastAsia="Arial Unicode MS" w:hAnsi="Arial" w:cs="Arial"/>
          <w:b/>
          <w:sz w:val="18"/>
          <w:szCs w:val="18"/>
          <w:lang w:val="en-GB"/>
        </w:rPr>
        <w:instrText xml:space="preserve"> FORMCHECKBOX </w:instrText>
      </w:r>
      <w:r w:rsidRPr="005726D1">
        <w:rPr>
          <w:rFonts w:ascii="Arial" w:eastAsia="Arial Unicode MS" w:hAnsi="Arial" w:cs="Arial"/>
          <w:b/>
          <w:sz w:val="18"/>
          <w:szCs w:val="18"/>
          <w:lang w:val="en-GB"/>
        </w:rPr>
      </w:r>
      <w:r w:rsidRPr="005726D1">
        <w:rPr>
          <w:rFonts w:ascii="Arial" w:eastAsia="Arial Unicode MS" w:hAnsi="Arial" w:cs="Arial"/>
          <w:b/>
          <w:sz w:val="18"/>
          <w:szCs w:val="18"/>
          <w:lang w:val="en-GB"/>
        </w:rPr>
        <w:fldChar w:fldCharType="end"/>
      </w:r>
      <w:r w:rsidR="005A5CFA" w:rsidRPr="005726D1">
        <w:rPr>
          <w:rFonts w:ascii="Arial" w:eastAsia="Arial Unicode MS" w:hAnsi="Arial" w:cs="Arial"/>
          <w:sz w:val="18"/>
          <w:szCs w:val="18"/>
          <w:lang w:val="en-GB"/>
        </w:rPr>
        <w:t xml:space="preserve">  Challan Form No _____________ deposited at Bank ________________ Branch____________________</w:t>
      </w:r>
    </w:p>
    <w:p w:rsidR="00827781" w:rsidRPr="00827781" w:rsidRDefault="00827781" w:rsidP="006E510A">
      <w:pPr>
        <w:pStyle w:val="Heading2"/>
        <w:spacing w:after="120"/>
        <w:rPr>
          <w:rFonts w:ascii="Arial" w:eastAsia="Arial Unicode MS" w:hAnsi="Arial" w:cs="Arial"/>
          <w:sz w:val="8"/>
          <w:lang w:val="en-GB"/>
        </w:rPr>
      </w:pPr>
    </w:p>
    <w:p w:rsidR="0076473B" w:rsidRPr="005726D1" w:rsidRDefault="006E510A" w:rsidP="006E510A">
      <w:pPr>
        <w:pStyle w:val="Heading2"/>
        <w:spacing w:after="120"/>
        <w:rPr>
          <w:rFonts w:ascii="Arial" w:eastAsia="Arial Unicode MS" w:hAnsi="Arial" w:cs="Arial"/>
          <w:sz w:val="24"/>
          <w:lang w:val="en-GB"/>
        </w:rPr>
      </w:pPr>
      <w:r>
        <w:rPr>
          <w:rFonts w:ascii="Arial" w:eastAsia="Arial Unicode MS" w:hAnsi="Arial" w:cs="Arial"/>
          <w:sz w:val="24"/>
          <w:lang w:val="en-GB"/>
        </w:rPr>
        <w:t>A.</w:t>
      </w:r>
      <w:r>
        <w:rPr>
          <w:rFonts w:ascii="Arial" w:eastAsia="Arial Unicode MS" w:hAnsi="Arial" w:cs="Arial"/>
          <w:sz w:val="24"/>
          <w:lang w:val="en-GB"/>
        </w:rPr>
        <w:tab/>
      </w:r>
      <w:r w:rsidR="00514361" w:rsidRPr="006E510A">
        <w:rPr>
          <w:rFonts w:ascii="Arial" w:eastAsia="Arial Unicode MS" w:hAnsi="Arial" w:cs="Arial"/>
          <w:sz w:val="24"/>
          <w:u w:val="single"/>
          <w:lang w:val="en-GB"/>
        </w:rPr>
        <w:t>PROGRAMME APPLIED FOR</w:t>
      </w:r>
      <w:r w:rsidRPr="006E510A">
        <w:rPr>
          <w:rFonts w:ascii="Arial" w:eastAsia="Arial Unicode MS" w:hAnsi="Arial" w:cs="Arial"/>
          <w:sz w:val="24"/>
          <w:u w:val="single"/>
          <w:lang w:val="en-GB"/>
        </w:rPr>
        <w:t>:</w:t>
      </w:r>
    </w:p>
    <w:p w:rsidR="00C81C0B" w:rsidRPr="00FE3C59" w:rsidRDefault="00C81C0B" w:rsidP="00C81C0B">
      <w:pPr>
        <w:jc w:val="center"/>
        <w:rPr>
          <w:rFonts w:eastAsia="Arial Unicode MS"/>
        </w:rPr>
      </w:pPr>
      <w:r w:rsidRPr="005726D1">
        <w:rPr>
          <w:rFonts w:ascii="Arial" w:hAnsi="Arial" w:cs="Arial"/>
          <w:b/>
          <w:sz w:val="18"/>
          <w:szCs w:val="28"/>
        </w:rPr>
        <w:t>Year:</w:t>
      </w:r>
      <w:r w:rsidR="005764FD">
        <w:rPr>
          <w:rFonts w:ascii="Arial" w:hAnsi="Arial" w:cs="Arial"/>
          <w:b/>
          <w:sz w:val="18"/>
          <w:szCs w:val="28"/>
        </w:rPr>
        <w:t xml:space="preserve"> </w:t>
      </w:r>
      <w:r w:rsidRPr="005726D1">
        <w:rPr>
          <w:rFonts w:ascii="Arial" w:hAnsi="Arial" w:cs="Arial"/>
          <w:b/>
          <w:sz w:val="18"/>
          <w:szCs w:val="28"/>
        </w:rPr>
        <w:t>___________________</w:t>
      </w:r>
      <w:r w:rsidR="00FE3C59">
        <w:rPr>
          <w:rFonts w:ascii="Arial" w:hAnsi="Arial" w:cs="Arial"/>
          <w:b/>
          <w:sz w:val="18"/>
          <w:szCs w:val="28"/>
        </w:rPr>
        <w:t xml:space="preserve">         Shift:  </w:t>
      </w:r>
      <w:r w:rsidR="00FE3C59">
        <w:t xml:space="preserve"> </w:t>
      </w:r>
      <w:r w:rsidR="00FE3C59">
        <w:rPr>
          <w:rFonts w:ascii="Arial" w:hAnsi="Arial" w:cs="Arial"/>
          <w:b/>
          <w:sz w:val="18"/>
          <w:szCs w:val="28"/>
        </w:rPr>
        <w:t xml:space="preserve">      </w:t>
      </w:r>
      <w:r w:rsidR="00FE3C59" w:rsidRPr="00FE3C59">
        <w:rPr>
          <w:rFonts w:ascii="Arial" w:hAnsi="Arial" w:cs="Arial"/>
          <w:b/>
          <w:sz w:val="18"/>
          <w:szCs w:val="28"/>
          <w:u w:val="single"/>
        </w:rPr>
        <w:t>Morning/Evening</w:t>
      </w:r>
      <w:r w:rsidR="00FE3C59">
        <w:rPr>
          <w:rFonts w:ascii="Arial" w:hAnsi="Arial" w:cs="Arial"/>
          <w:b/>
          <w:sz w:val="18"/>
          <w:szCs w:val="28"/>
        </w:rPr>
        <w:t xml:space="preserve"> </w:t>
      </w:r>
    </w:p>
    <w:p w:rsidR="00514361" w:rsidRPr="005726D1" w:rsidRDefault="00EA6BF8" w:rsidP="00150521">
      <w:pPr>
        <w:pStyle w:val="Heading2"/>
        <w:spacing w:after="120"/>
        <w:rPr>
          <w:rFonts w:ascii="Arial" w:eastAsia="Arial Unicode MS" w:hAnsi="Arial" w:cs="Arial"/>
          <w:sz w:val="24"/>
          <w:lang w:val="en-GB"/>
        </w:rPr>
      </w:pPr>
      <w:r w:rsidRPr="005726D1">
        <w:rPr>
          <w:rFonts w:ascii="Arial" w:eastAsia="Arial Unicode MS" w:hAnsi="Arial" w:cs="Arial"/>
          <w:sz w:val="24"/>
          <w:lang w:val="en-GB"/>
        </w:rPr>
        <w:t xml:space="preserve"> </w:t>
      </w:r>
      <w:r w:rsidRPr="005726D1">
        <w:rPr>
          <w:rFonts w:ascii="Arial" w:eastAsia="Arial Unicode MS" w:hAnsi="Arial" w:cs="Arial"/>
          <w:i/>
          <w:iCs/>
          <w:sz w:val="16"/>
          <w:lang w:val="en-GB"/>
        </w:rPr>
        <w:t>Please tick (</w:t>
      </w:r>
      <w:r w:rsidR="00821094" w:rsidRPr="005726D1">
        <w:rPr>
          <w:rFonts w:ascii="Arial" w:eastAsia="Arial Unicode MS" w:hAnsi="Arial" w:cs="Arial"/>
          <w:sz w:val="16"/>
          <w:lang w:val="en-GB"/>
        </w:rPr>
        <w:t xml:space="preserve">  </w:t>
      </w:r>
      <w:r w:rsidR="00821094" w:rsidRPr="005726D1">
        <w:rPr>
          <w:rFonts w:ascii="Arial" w:eastAsia="Arial Unicode MS" w:hAnsi="Arial" w:cs="Arial"/>
          <w:sz w:val="22"/>
          <w:szCs w:val="22"/>
          <w:lang w:val="en-GB"/>
        </w:rPr>
        <w:sym w:font="Wingdings" w:char="F0FC"/>
      </w:r>
      <w:r w:rsidR="00852A81" w:rsidRPr="005726D1">
        <w:rPr>
          <w:rFonts w:ascii="Arial" w:eastAsia="Arial Unicode MS" w:hAnsi="Arial" w:cs="Arial"/>
          <w:sz w:val="16"/>
          <w:lang w:val="en-GB"/>
        </w:rPr>
        <w:t xml:space="preserve"> </w:t>
      </w:r>
      <w:r w:rsidRPr="005726D1">
        <w:rPr>
          <w:rFonts w:ascii="Arial" w:eastAsia="Arial Unicode MS" w:hAnsi="Arial" w:cs="Arial"/>
          <w:i/>
          <w:iCs/>
          <w:sz w:val="16"/>
          <w:lang w:val="en-GB"/>
        </w:rPr>
        <w:t>) where applicable</w:t>
      </w:r>
    </w:p>
    <w:tbl>
      <w:tblPr>
        <w:tblW w:w="11315" w:type="dxa"/>
        <w:jc w:val="center"/>
        <w:tblLayout w:type="fixed"/>
        <w:tblLook w:val="0000"/>
      </w:tblPr>
      <w:tblGrid>
        <w:gridCol w:w="11315"/>
      </w:tblGrid>
      <w:tr w:rsidR="00514361" w:rsidRPr="005726D1" w:rsidTr="00FE3C59">
        <w:trPr>
          <w:trHeight w:val="1664"/>
          <w:jc w:val="center"/>
        </w:trPr>
        <w:tc>
          <w:tcPr>
            <w:tcW w:w="11315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2559"/>
              <w:gridCol w:w="8530"/>
            </w:tblGrid>
            <w:tr w:rsidR="00F4697F" w:rsidTr="00FE3C59">
              <w:trPr>
                <w:trHeight w:val="432"/>
              </w:trPr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7F" w:rsidRDefault="00F4697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S. No.</w:t>
                  </w:r>
                </w:p>
              </w:tc>
              <w:tc>
                <w:tcPr>
                  <w:tcW w:w="8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7F" w:rsidRDefault="00F4697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Technology</w:t>
                  </w:r>
                </w:p>
              </w:tc>
            </w:tr>
            <w:tr w:rsidR="00F4697F" w:rsidTr="00FE3C59">
              <w:trPr>
                <w:trHeight w:val="432"/>
              </w:trPr>
              <w:tc>
                <w:tcPr>
                  <w:tcW w:w="2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7F" w:rsidRDefault="00F4697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7F" w:rsidRDefault="005F205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Architecture Technology</w:t>
                  </w:r>
                </w:p>
              </w:tc>
            </w:tr>
            <w:tr w:rsidR="005F205F" w:rsidTr="00FE3C59">
              <w:trPr>
                <w:trHeight w:val="432"/>
              </w:trPr>
              <w:tc>
                <w:tcPr>
                  <w:tcW w:w="2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 w:rsidP="005610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Auto Mobile &amp; Diesel Technology</w:t>
                  </w:r>
                </w:p>
              </w:tc>
            </w:tr>
            <w:tr w:rsidR="005F205F" w:rsidTr="00FE3C59">
              <w:trPr>
                <w:trHeight w:val="432"/>
              </w:trPr>
              <w:tc>
                <w:tcPr>
                  <w:tcW w:w="2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 w:rsidP="005610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Civil</w:t>
                  </w:r>
                  <w:r w:rsidR="00DE1A0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Technology</w:t>
                  </w:r>
                </w:p>
              </w:tc>
            </w:tr>
            <w:tr w:rsidR="005F205F" w:rsidTr="00FE3C59">
              <w:trPr>
                <w:trHeight w:val="432"/>
              </w:trPr>
              <w:tc>
                <w:tcPr>
                  <w:tcW w:w="2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 w:rsidP="005610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Computer Information Technology</w:t>
                  </w:r>
                </w:p>
              </w:tc>
            </w:tr>
            <w:tr w:rsidR="005F205F" w:rsidTr="00FE3C59">
              <w:trPr>
                <w:trHeight w:val="432"/>
              </w:trPr>
              <w:tc>
                <w:tcPr>
                  <w:tcW w:w="2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 w:rsidP="005610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Electrical</w:t>
                  </w:r>
                  <w:r w:rsidR="00DE1A0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Technology</w:t>
                  </w:r>
                </w:p>
              </w:tc>
            </w:tr>
            <w:tr w:rsidR="005F205F" w:rsidTr="005F205F">
              <w:trPr>
                <w:trHeight w:val="432"/>
              </w:trPr>
              <w:tc>
                <w:tcPr>
                  <w:tcW w:w="2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 w:rsidP="005610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Electronics</w:t>
                  </w:r>
                  <w:r w:rsidR="00DE1A0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Technology</w:t>
                  </w:r>
                </w:p>
              </w:tc>
            </w:tr>
            <w:tr w:rsidR="005F205F" w:rsidTr="005F205F">
              <w:trPr>
                <w:trHeight w:val="432"/>
              </w:trPr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205F" w:rsidRDefault="005F205F" w:rsidP="005610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Mechanical</w:t>
                  </w:r>
                  <w:r w:rsidR="00DE1A0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Technology</w:t>
                  </w:r>
                </w:p>
              </w:tc>
            </w:tr>
            <w:tr w:rsidR="005F205F" w:rsidTr="005F205F">
              <w:trPr>
                <w:trHeight w:val="432"/>
              </w:trPr>
              <w:tc>
                <w:tcPr>
                  <w:tcW w:w="2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205F" w:rsidRDefault="005F205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205F" w:rsidRDefault="005F205F" w:rsidP="005610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Refrigeration &amp; Air-Conditioning</w:t>
                  </w:r>
                  <w:r w:rsidR="00DE1A0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Technology</w:t>
                  </w:r>
                </w:p>
              </w:tc>
            </w:tr>
          </w:tbl>
          <w:p w:rsidR="00514361" w:rsidRPr="005726D1" w:rsidRDefault="00514361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:rsidR="00514361" w:rsidRPr="005726D1" w:rsidRDefault="00531AAA" w:rsidP="00150521">
      <w:pPr>
        <w:pStyle w:val="Heading3"/>
        <w:spacing w:after="120"/>
        <w:jc w:val="left"/>
        <w:rPr>
          <w:rFonts w:ascii="Arial" w:eastAsia="Arial Unicode MS" w:hAnsi="Arial" w:cs="Arial"/>
        </w:rPr>
      </w:pPr>
      <w:r w:rsidRPr="005726D1">
        <w:rPr>
          <w:rFonts w:ascii="Arial" w:eastAsia="Arial Unicode MS" w:hAnsi="Arial" w:cs="Arial"/>
        </w:rPr>
        <w:t>B.</w:t>
      </w:r>
      <w:r w:rsidR="006E510A">
        <w:rPr>
          <w:rFonts w:ascii="Arial" w:eastAsia="Arial Unicode MS" w:hAnsi="Arial" w:cs="Arial"/>
        </w:rPr>
        <w:tab/>
      </w:r>
      <w:r w:rsidR="00514361" w:rsidRPr="006E510A">
        <w:rPr>
          <w:rFonts w:ascii="Arial" w:eastAsia="Arial Unicode MS" w:hAnsi="Arial" w:cs="Arial"/>
          <w:u w:val="single"/>
        </w:rPr>
        <w:t>PERSONAL DETAILS</w:t>
      </w:r>
      <w:r w:rsidR="006E510A" w:rsidRPr="006E510A">
        <w:rPr>
          <w:rFonts w:ascii="Arial" w:eastAsia="Arial Unicode MS" w:hAnsi="Arial" w:cs="Arial"/>
          <w:u w:val="single"/>
        </w:rPr>
        <w:t>:</w:t>
      </w:r>
    </w:p>
    <w:tbl>
      <w:tblPr>
        <w:tblW w:w="11185" w:type="dxa"/>
        <w:jc w:val="center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2"/>
        <w:gridCol w:w="4680"/>
        <w:gridCol w:w="2700"/>
        <w:gridCol w:w="1620"/>
        <w:gridCol w:w="293"/>
      </w:tblGrid>
      <w:tr w:rsidR="00514361" w:rsidRPr="005726D1">
        <w:trPr>
          <w:trHeight w:val="1034"/>
          <w:jc w:val="center"/>
        </w:trPr>
        <w:tc>
          <w:tcPr>
            <w:tcW w:w="11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4361" w:rsidRPr="005726D1" w:rsidRDefault="00514361">
            <w:pPr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Name </w:t>
            </w:r>
            <w:r w:rsidR="00F6532F"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>(</w:t>
            </w: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as stated in the </w:t>
            </w:r>
            <w:r w:rsidR="00CC02AE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Ma</w:t>
            </w:r>
            <w:r w:rsidR="00C47015"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tric</w:t>
            </w:r>
            <w:r w:rsidR="008E45DE"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 Certificate</w:t>
            </w:r>
            <w:r w:rsidR="00F6532F"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>)</w:t>
            </w:r>
            <w:r w:rsidR="008E45DE"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 (in capital letters)</w:t>
            </w:r>
          </w:p>
          <w:p w:rsidR="002A79E5" w:rsidRPr="005726D1" w:rsidRDefault="00514361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            </w:t>
            </w:r>
          </w:p>
          <w:tbl>
            <w:tblPr>
              <w:tblW w:w="1076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B46D61" w:rsidRPr="00AA2DC8" w:rsidTr="00AA2DC8">
              <w:trPr>
                <w:trHeight w:val="381"/>
              </w:trPr>
              <w:tc>
                <w:tcPr>
                  <w:tcW w:w="358" w:type="dxa"/>
                </w:tcPr>
                <w:p w:rsidR="00735F67" w:rsidRPr="00AA2DC8" w:rsidRDefault="00735F67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8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8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2A79E5" w:rsidRPr="00AA2DC8" w:rsidRDefault="002A79E5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514361" w:rsidRPr="005726D1" w:rsidRDefault="00735F67">
            <w:pPr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>Father’s Name:</w:t>
            </w:r>
            <w:r w:rsidR="008E45DE"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  </w:t>
            </w:r>
            <w:r w:rsidR="008E45DE"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(as stated in the </w:t>
            </w:r>
            <w:r w:rsidR="00C47015"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M</w:t>
            </w:r>
            <w:r w:rsidR="00CC02AE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a</w:t>
            </w:r>
            <w:r w:rsidR="00C47015"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tric</w:t>
            </w:r>
            <w:r w:rsidR="008E45DE"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 </w:t>
            </w:r>
            <w:r w:rsidR="00F4697F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Certificat</w:t>
            </w:r>
            <w:r w:rsidR="008E45DE"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e)</w:t>
            </w:r>
            <w:r w:rsidR="008E45DE"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      (in capital letters)</w:t>
            </w:r>
          </w:p>
          <w:tbl>
            <w:tblPr>
              <w:tblW w:w="107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735F67" w:rsidRPr="00AA2DC8" w:rsidTr="00AA2DC8">
              <w:trPr>
                <w:trHeight w:val="426"/>
              </w:trPr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59" w:type="dxa"/>
                </w:tcPr>
                <w:p w:rsidR="00735F67" w:rsidRPr="00AA2DC8" w:rsidRDefault="00735F67" w:rsidP="003D3B82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2A79E5" w:rsidRPr="005726D1" w:rsidRDefault="002A79E5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</w:tr>
      <w:tr w:rsidR="00784A2F" w:rsidRPr="005726D1">
        <w:trPr>
          <w:trHeight w:val="493"/>
          <w:jc w:val="center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784A2F" w:rsidRPr="005726D1" w:rsidRDefault="00717363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Nationality</w:t>
            </w:r>
            <w:r w:rsidR="00784A2F"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:</w:t>
            </w:r>
          </w:p>
          <w:p w:rsidR="00784A2F" w:rsidRDefault="00784A2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  <w:p w:rsidR="00784A2F" w:rsidRPr="005726D1" w:rsidRDefault="00784A2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________________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84A2F" w:rsidRPr="005726D1" w:rsidRDefault="00784A2F" w:rsidP="002660D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NIC No. </w:t>
            </w: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 </w:t>
            </w:r>
            <w:r w:rsidR="00F4697F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Own</w:t>
            </w: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/ </w:t>
            </w:r>
            <w:r w:rsidR="00F4697F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Father’s/Gaurdian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784A2F" w:rsidRPr="00AA2DC8" w:rsidTr="00AA2DC8">
              <w:trPr>
                <w:trHeight w:val="244"/>
              </w:trPr>
              <w:tc>
                <w:tcPr>
                  <w:tcW w:w="25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</w:tr>
          </w:tbl>
          <w:p w:rsidR="00784A2F" w:rsidRPr="005726D1" w:rsidRDefault="00784A2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84A2F" w:rsidRPr="005726D1" w:rsidRDefault="00784A2F" w:rsidP="002660D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Date of Birth: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236"/>
              <w:gridCol w:w="236"/>
              <w:gridCol w:w="276"/>
              <w:gridCol w:w="236"/>
              <w:gridCol w:w="236"/>
              <w:gridCol w:w="276"/>
              <w:gridCol w:w="236"/>
              <w:gridCol w:w="236"/>
              <w:gridCol w:w="236"/>
              <w:gridCol w:w="236"/>
            </w:tblGrid>
            <w:tr w:rsidR="00784A2F" w:rsidRPr="00AA2DC8" w:rsidTr="00AA2DC8">
              <w:trPr>
                <w:trHeight w:val="244"/>
              </w:trPr>
              <w:tc>
                <w:tcPr>
                  <w:tcW w:w="23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3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7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  <w:r w:rsidRPr="00AA2DC8"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3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7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  <w:r w:rsidRPr="00AA2DC8"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3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3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36" w:type="dxa"/>
                </w:tcPr>
                <w:p w:rsidR="00784A2F" w:rsidRPr="00AA2DC8" w:rsidRDefault="00784A2F" w:rsidP="00C22CB8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</w:tr>
          </w:tbl>
          <w:p w:rsidR="00784A2F" w:rsidRPr="005726D1" w:rsidRDefault="00784A2F" w:rsidP="002660D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 (dd-mm-yyyy)</w:t>
            </w:r>
          </w:p>
        </w:tc>
        <w:tc>
          <w:tcPr>
            <w:tcW w:w="162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84A2F" w:rsidRDefault="00784A2F" w:rsidP="002660D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Religion:</w:t>
            </w:r>
          </w:p>
          <w:p w:rsidR="00784A2F" w:rsidRDefault="00784A2F" w:rsidP="002660D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  <w:p w:rsidR="00784A2F" w:rsidRPr="005726D1" w:rsidRDefault="00784A2F" w:rsidP="002660D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______________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84A2F" w:rsidRPr="005726D1" w:rsidRDefault="00784A2F" w:rsidP="002660DF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514361" w:rsidRPr="005726D1">
        <w:trPr>
          <w:trHeight w:val="1836"/>
          <w:jc w:val="center"/>
        </w:trPr>
        <w:tc>
          <w:tcPr>
            <w:tcW w:w="11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1D2E" w:rsidRPr="005726D1" w:rsidRDefault="00591D2E">
            <w:pPr>
              <w:pStyle w:val="Heading2"/>
              <w:rPr>
                <w:rFonts w:ascii="Arial" w:eastAsia="Arial Unicode MS" w:hAnsi="Arial" w:cs="Arial"/>
                <w:b w:val="0"/>
                <w:bCs w:val="0"/>
                <w:szCs w:val="18"/>
                <w:lang w:val="en-GB"/>
              </w:rPr>
            </w:pPr>
          </w:p>
          <w:p w:rsidR="00514361" w:rsidRDefault="00566C0E">
            <w:pPr>
              <w:pStyle w:val="Heading2"/>
              <w:rPr>
                <w:rFonts w:ascii="Arial" w:eastAsia="Arial Unicode MS" w:hAnsi="Arial" w:cs="Arial"/>
                <w:b w:val="0"/>
                <w:bCs w:val="0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bCs w:val="0"/>
                <w:szCs w:val="18"/>
                <w:lang w:val="en-GB"/>
              </w:rPr>
              <w:t xml:space="preserve">Postal </w:t>
            </w:r>
            <w:r w:rsidR="00514361" w:rsidRPr="005726D1">
              <w:rPr>
                <w:rFonts w:ascii="Arial" w:eastAsia="Arial Unicode MS" w:hAnsi="Arial" w:cs="Arial"/>
                <w:b w:val="0"/>
                <w:bCs w:val="0"/>
                <w:szCs w:val="18"/>
                <w:lang w:val="en-GB"/>
              </w:rPr>
              <w:t>Address: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00"/>
            </w:tblPr>
            <w:tblGrid>
              <w:gridCol w:w="430"/>
              <w:gridCol w:w="430"/>
              <w:gridCol w:w="431"/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1"/>
              <w:gridCol w:w="432"/>
              <w:gridCol w:w="431"/>
              <w:gridCol w:w="449"/>
              <w:gridCol w:w="449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944171" w:rsidRPr="005726D1">
              <w:trPr>
                <w:trHeight w:val="350"/>
              </w:trPr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44171" w:rsidRPr="005726D1">
              <w:trPr>
                <w:trHeight w:val="350"/>
              </w:trPr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98" w:type="dxa"/>
                  <w:gridSpan w:val="2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City:</w:t>
                  </w: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44171" w:rsidRPr="005726D1">
              <w:trPr>
                <w:trHeight w:val="350"/>
              </w:trPr>
              <w:tc>
                <w:tcPr>
                  <w:tcW w:w="860" w:type="dxa"/>
                  <w:gridSpan w:val="2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District:</w:t>
                  </w: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98" w:type="dxa"/>
                  <w:gridSpan w:val="2"/>
                  <w:vAlign w:val="center"/>
                </w:tcPr>
                <w:p w:rsidR="00944171" w:rsidRPr="00944171" w:rsidRDefault="00944171">
                  <w:pPr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</w:pPr>
                  <w:r w:rsidRPr="00944171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Province:</w:t>
                  </w: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44171" w:rsidRPr="005726D1">
              <w:trPr>
                <w:trHeight w:val="350"/>
              </w:trPr>
              <w:tc>
                <w:tcPr>
                  <w:tcW w:w="1291" w:type="dxa"/>
                  <w:gridSpan w:val="3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 w:rsidRPr="00944171">
                    <w:rPr>
                      <w:rFonts w:ascii="Arial" w:eastAsia="Arial Unicode MS" w:hAnsi="Arial" w:cs="Arial"/>
                      <w:bCs/>
                      <w:sz w:val="16"/>
                      <w:szCs w:val="16"/>
                      <w:lang w:val="en-GB"/>
                    </w:rPr>
                    <w:t>Postal Code:</w:t>
                  </w: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98" w:type="dxa"/>
                  <w:gridSpan w:val="2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Country:</w:t>
                  </w: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514361" w:rsidRPr="005726D1" w:rsidRDefault="00514361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</w:tr>
      <w:tr w:rsidR="00AC4D94" w:rsidRPr="005726D1">
        <w:trPr>
          <w:cantSplit/>
          <w:trHeight w:val="276"/>
          <w:jc w:val="center"/>
        </w:trPr>
        <w:tc>
          <w:tcPr>
            <w:tcW w:w="65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4D94" w:rsidRPr="005726D1" w:rsidRDefault="00AC4D94" w:rsidP="000C617B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E</w:t>
            </w:r>
            <w:r w:rsidR="00CC02AE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-</w:t>
            </w: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mail Address: 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245"/>
              <w:gridCol w:w="245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531AAA" w:rsidRPr="00AA2DC8" w:rsidTr="00AA2DC8">
              <w:trPr>
                <w:trHeight w:val="244"/>
              </w:trPr>
              <w:tc>
                <w:tcPr>
                  <w:tcW w:w="256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75B29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</w:tr>
          </w:tbl>
          <w:p w:rsidR="00AC4D94" w:rsidRPr="005726D1" w:rsidRDefault="00AC4D94" w:rsidP="00375B29">
            <w:pPr>
              <w:pStyle w:val="Heading2"/>
              <w:ind w:left="132"/>
              <w:rPr>
                <w:rFonts w:ascii="Arial" w:eastAsia="Arial Unicode MS" w:hAnsi="Arial" w:cs="Arial"/>
                <w:b w:val="0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szCs w:val="18"/>
                <w:lang w:val="en-GB"/>
              </w:rPr>
              <w:t>Alternate Email</w:t>
            </w:r>
            <w:r w:rsidR="00531AAA" w:rsidRPr="005726D1">
              <w:rPr>
                <w:rFonts w:ascii="Arial" w:eastAsia="Arial Unicode MS" w:hAnsi="Arial" w:cs="Arial"/>
                <w:b w:val="0"/>
                <w:szCs w:val="18"/>
                <w:lang w:val="en-GB"/>
              </w:rPr>
              <w:t>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6346"/>
            </w:tblGrid>
            <w:tr w:rsidR="00A211B2" w:rsidRPr="00AA2DC8" w:rsidTr="00AA2DC8">
              <w:tc>
                <w:tcPr>
                  <w:tcW w:w="6702" w:type="dxa"/>
                </w:tcPr>
                <w:p w:rsidR="00A211B2" w:rsidRPr="00AA2DC8" w:rsidRDefault="00A211B2" w:rsidP="00A211B2">
                  <w:pPr>
                    <w:rPr>
                      <w:rFonts w:ascii="Arial" w:eastAsia="Arial Unicode MS" w:hAnsi="Arial" w:cs="Arial"/>
                      <w:lang w:val="en-GB"/>
                    </w:rPr>
                  </w:pPr>
                </w:p>
              </w:tc>
            </w:tr>
          </w:tbl>
          <w:p w:rsidR="00A211B2" w:rsidRPr="005726D1" w:rsidRDefault="00A211B2" w:rsidP="00A211B2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46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4D94" w:rsidRPr="005726D1" w:rsidRDefault="00AC4D94" w:rsidP="003D3B82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 xml:space="preserve">Phone : 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531AAA" w:rsidRPr="00AA2DC8" w:rsidTr="00AA2DC8">
              <w:trPr>
                <w:trHeight w:val="244"/>
              </w:trPr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</w:tr>
          </w:tbl>
          <w:p w:rsidR="00AC4D94" w:rsidRPr="005726D1" w:rsidRDefault="00944171" w:rsidP="00AC4D94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Cell</w:t>
            </w:r>
            <w:r w:rsidR="00AC4D94"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: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531AAA" w:rsidRPr="00AA2DC8" w:rsidTr="00AA2DC8">
              <w:trPr>
                <w:trHeight w:val="244"/>
              </w:trPr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6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  <w:tc>
                <w:tcPr>
                  <w:tcW w:w="257" w:type="dxa"/>
                </w:tcPr>
                <w:p w:rsidR="00531AAA" w:rsidRPr="00AA2DC8" w:rsidRDefault="00531AAA" w:rsidP="003D3B82">
                  <w:pPr>
                    <w:pStyle w:val="Heading2"/>
                    <w:rPr>
                      <w:rFonts w:ascii="Arial" w:eastAsia="Arial Unicode MS" w:hAnsi="Arial" w:cs="Arial"/>
                      <w:b w:val="0"/>
                      <w:szCs w:val="18"/>
                      <w:lang w:val="en-GB"/>
                    </w:rPr>
                  </w:pPr>
                </w:p>
              </w:tc>
            </w:tr>
          </w:tbl>
          <w:p w:rsidR="00AC4D94" w:rsidRPr="005726D1" w:rsidRDefault="00AC4D94" w:rsidP="00AC4D94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</w:tr>
      <w:tr w:rsidR="00AC4D94" w:rsidRPr="005726D1">
        <w:trPr>
          <w:cantSplit/>
          <w:trHeight w:val="285"/>
          <w:jc w:val="center"/>
        </w:trPr>
        <w:tc>
          <w:tcPr>
            <w:tcW w:w="65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C4D94" w:rsidRPr="005726D1" w:rsidRDefault="00AC4D94" w:rsidP="000C617B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C4D94" w:rsidRPr="005726D1" w:rsidRDefault="00AC4D94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</w:tr>
    </w:tbl>
    <w:p w:rsidR="00612F16" w:rsidRDefault="00612F16" w:rsidP="00EA6BF8">
      <w:pPr>
        <w:rPr>
          <w:rFonts w:ascii="Arial" w:eastAsia="Arial Unicode MS" w:hAnsi="Arial" w:cs="Arial"/>
          <w:b/>
        </w:rPr>
      </w:pPr>
    </w:p>
    <w:p w:rsidR="004A1223" w:rsidRDefault="004A1223" w:rsidP="00EA6BF8">
      <w:pPr>
        <w:rPr>
          <w:rFonts w:ascii="Arial" w:eastAsia="Arial Unicode MS" w:hAnsi="Arial" w:cs="Arial"/>
          <w:b/>
        </w:rPr>
      </w:pPr>
    </w:p>
    <w:p w:rsidR="004A1223" w:rsidRDefault="004A1223" w:rsidP="00EA6BF8">
      <w:pPr>
        <w:rPr>
          <w:rFonts w:ascii="Arial" w:eastAsia="Arial Unicode MS" w:hAnsi="Arial" w:cs="Arial"/>
          <w:b/>
        </w:rPr>
      </w:pPr>
    </w:p>
    <w:p w:rsidR="004A1223" w:rsidRDefault="004A1223" w:rsidP="00EA6BF8">
      <w:pPr>
        <w:rPr>
          <w:rFonts w:ascii="Arial" w:eastAsia="Arial Unicode MS" w:hAnsi="Arial" w:cs="Arial"/>
          <w:b/>
        </w:rPr>
      </w:pPr>
    </w:p>
    <w:p w:rsidR="004A1223" w:rsidRDefault="004A1223" w:rsidP="00EA6BF8">
      <w:pPr>
        <w:rPr>
          <w:rFonts w:ascii="Arial" w:eastAsia="Arial Unicode MS" w:hAnsi="Arial" w:cs="Arial"/>
          <w:b/>
        </w:rPr>
      </w:pPr>
    </w:p>
    <w:p w:rsidR="004A1223" w:rsidRDefault="004A1223" w:rsidP="00EA6BF8">
      <w:pPr>
        <w:rPr>
          <w:rFonts w:ascii="Arial" w:eastAsia="Arial Unicode MS" w:hAnsi="Arial" w:cs="Arial"/>
          <w:b/>
        </w:rPr>
      </w:pPr>
    </w:p>
    <w:p w:rsidR="004A1223" w:rsidRDefault="004A1223" w:rsidP="00EA6BF8">
      <w:pPr>
        <w:rPr>
          <w:rFonts w:ascii="Arial" w:eastAsia="Arial Unicode MS" w:hAnsi="Arial" w:cs="Arial"/>
          <w:b/>
        </w:rPr>
      </w:pPr>
    </w:p>
    <w:p w:rsidR="004A1223" w:rsidRPr="005726D1" w:rsidRDefault="004A1223" w:rsidP="00EA6BF8">
      <w:pPr>
        <w:rPr>
          <w:rFonts w:ascii="Arial" w:eastAsia="Arial Unicode MS" w:hAnsi="Arial" w:cs="Arial"/>
          <w:b/>
        </w:rPr>
      </w:pPr>
    </w:p>
    <w:p w:rsidR="00612F16" w:rsidRPr="005726D1" w:rsidRDefault="00612F16" w:rsidP="00612F16">
      <w:pPr>
        <w:rPr>
          <w:rFonts w:ascii="Arial" w:eastAsia="Arial Unicode MS" w:hAnsi="Arial" w:cs="Arial"/>
          <w:b/>
        </w:rPr>
      </w:pPr>
      <w:r w:rsidRPr="005726D1">
        <w:rPr>
          <w:rFonts w:ascii="Arial" w:eastAsia="Arial Unicode MS" w:hAnsi="Arial" w:cs="Arial"/>
          <w:b/>
        </w:rPr>
        <w:t>C.</w:t>
      </w:r>
      <w:r w:rsidR="006E510A">
        <w:rPr>
          <w:rFonts w:ascii="Arial" w:eastAsia="Arial Unicode MS" w:hAnsi="Arial" w:cs="Arial"/>
          <w:b/>
        </w:rPr>
        <w:tab/>
      </w:r>
      <w:r w:rsidRPr="006E510A">
        <w:rPr>
          <w:rFonts w:ascii="Arial" w:eastAsia="Arial Unicode MS" w:hAnsi="Arial" w:cs="Arial"/>
          <w:b/>
          <w:u w:val="single"/>
        </w:rPr>
        <w:t>Permanent Address:</w:t>
      </w:r>
    </w:p>
    <w:tbl>
      <w:tblPr>
        <w:tblW w:w="11203" w:type="dxa"/>
        <w:jc w:val="center"/>
        <w:tblLook w:val="0000"/>
      </w:tblPr>
      <w:tblGrid>
        <w:gridCol w:w="2407"/>
        <w:gridCol w:w="830"/>
        <w:gridCol w:w="907"/>
        <w:gridCol w:w="830"/>
        <w:gridCol w:w="907"/>
        <w:gridCol w:w="5322"/>
      </w:tblGrid>
      <w:tr w:rsidR="00612F16" w:rsidRPr="005726D1">
        <w:trPr>
          <w:trHeight w:val="1862"/>
          <w:jc w:val="center"/>
        </w:trPr>
        <w:tc>
          <w:tcPr>
            <w:tcW w:w="11203" w:type="dxa"/>
            <w:gridSpan w:val="6"/>
          </w:tcPr>
          <w:p w:rsidR="00612F16" w:rsidRDefault="00612F16" w:rsidP="00B10DAC">
            <w:pPr>
              <w:pStyle w:val="Heading2"/>
              <w:rPr>
                <w:rFonts w:ascii="Arial" w:eastAsia="Arial Unicode MS" w:hAnsi="Arial" w:cs="Arial"/>
                <w:b w:val="0"/>
                <w:bCs w:val="0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bCs w:val="0"/>
                <w:szCs w:val="18"/>
                <w:lang w:val="en-GB"/>
              </w:rPr>
              <w:t>Permanent Address: (if different from Postal Address)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00"/>
            </w:tblPr>
            <w:tblGrid>
              <w:gridCol w:w="430"/>
              <w:gridCol w:w="430"/>
              <w:gridCol w:w="431"/>
              <w:gridCol w:w="430"/>
              <w:gridCol w:w="430"/>
              <w:gridCol w:w="430"/>
              <w:gridCol w:w="430"/>
              <w:gridCol w:w="430"/>
              <w:gridCol w:w="430"/>
              <w:gridCol w:w="430"/>
              <w:gridCol w:w="431"/>
              <w:gridCol w:w="432"/>
              <w:gridCol w:w="431"/>
              <w:gridCol w:w="449"/>
              <w:gridCol w:w="449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944171" w:rsidRPr="005726D1">
              <w:trPr>
                <w:trHeight w:val="350"/>
              </w:trPr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49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44171" w:rsidRPr="005726D1">
              <w:trPr>
                <w:trHeight w:val="350"/>
              </w:trPr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98" w:type="dxa"/>
                  <w:gridSpan w:val="2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City:</w:t>
                  </w: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44171" w:rsidRPr="005726D1">
              <w:trPr>
                <w:trHeight w:val="350"/>
              </w:trPr>
              <w:tc>
                <w:tcPr>
                  <w:tcW w:w="860" w:type="dxa"/>
                  <w:gridSpan w:val="2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District:</w:t>
                  </w: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98" w:type="dxa"/>
                  <w:gridSpan w:val="2"/>
                  <w:vAlign w:val="center"/>
                </w:tcPr>
                <w:p w:rsidR="00944171" w:rsidRPr="00944171" w:rsidRDefault="00944171" w:rsidP="002A64D1">
                  <w:pPr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</w:pPr>
                  <w:r w:rsidRPr="00944171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Province:</w:t>
                  </w: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44171" w:rsidRPr="005726D1">
              <w:trPr>
                <w:trHeight w:val="350"/>
              </w:trPr>
              <w:tc>
                <w:tcPr>
                  <w:tcW w:w="1291" w:type="dxa"/>
                  <w:gridSpan w:val="3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 w:rsidRPr="00944171">
                    <w:rPr>
                      <w:rFonts w:ascii="Arial" w:eastAsia="Arial Unicode MS" w:hAnsi="Arial" w:cs="Arial"/>
                      <w:bCs/>
                      <w:sz w:val="16"/>
                      <w:szCs w:val="16"/>
                      <w:lang w:val="en-GB"/>
                    </w:rPr>
                    <w:t>Postal Code:</w:t>
                  </w: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98" w:type="dxa"/>
                  <w:gridSpan w:val="2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Country:</w:t>
                  </w: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44171" w:rsidRPr="005726D1">
              <w:trPr>
                <w:trHeight w:val="350"/>
              </w:trPr>
              <w:tc>
                <w:tcPr>
                  <w:tcW w:w="1291" w:type="dxa"/>
                  <w:gridSpan w:val="3"/>
                  <w:vAlign w:val="center"/>
                </w:tcPr>
                <w:p w:rsidR="00944171" w:rsidRPr="00944171" w:rsidRDefault="00944171" w:rsidP="002A64D1">
                  <w:pPr>
                    <w:rPr>
                      <w:rFonts w:ascii="Arial" w:eastAsia="Arial Unicode MS" w:hAnsi="Arial" w:cs="Arial"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eastAsia="Arial Unicode MS" w:hAnsi="Arial" w:cs="Arial"/>
                      <w:bCs/>
                      <w:sz w:val="16"/>
                      <w:szCs w:val="16"/>
                      <w:lang w:val="en-GB"/>
                    </w:rPr>
                    <w:t>Phone:</w:t>
                  </w: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2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98" w:type="dxa"/>
                  <w:gridSpan w:val="2"/>
                  <w:vAlign w:val="center"/>
                </w:tcPr>
                <w:p w:rsidR="0094417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Cell:</w:t>
                  </w: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31" w:type="dxa"/>
                  <w:vAlign w:val="center"/>
                </w:tcPr>
                <w:p w:rsidR="00944171" w:rsidRPr="005726D1" w:rsidRDefault="00944171" w:rsidP="002A64D1">
                  <w:pP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612F16" w:rsidRPr="005726D1" w:rsidRDefault="00612F16" w:rsidP="00B10DAC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</w:tr>
      <w:tr w:rsidR="00013D29" w:rsidRPr="005726D1">
        <w:trPr>
          <w:trHeight w:val="368"/>
          <w:jc w:val="center"/>
        </w:trPr>
        <w:tc>
          <w:tcPr>
            <w:tcW w:w="2407" w:type="dxa"/>
            <w:vAlign w:val="center"/>
          </w:tcPr>
          <w:p w:rsidR="00013D29" w:rsidRPr="005726D1" w:rsidRDefault="00013D29" w:rsidP="00B10DAC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Marital Status:</w:t>
            </w:r>
          </w:p>
        </w:tc>
        <w:tc>
          <w:tcPr>
            <w:tcW w:w="830" w:type="dxa"/>
            <w:vAlign w:val="center"/>
          </w:tcPr>
          <w:p w:rsidR="00013D29" w:rsidRPr="005726D1" w:rsidRDefault="00827C94" w:rsidP="00B10DAC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D29"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</w:r>
            <w:r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013D29" w:rsidRPr="005726D1" w:rsidRDefault="00013D29" w:rsidP="00B10DAC">
            <w:pPr>
              <w:pStyle w:val="Heading2"/>
              <w:rPr>
                <w:rFonts w:ascii="Arial" w:eastAsia="Arial Unicode MS" w:hAnsi="Arial" w:cs="Arial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bCs w:val="0"/>
                <w:szCs w:val="18"/>
                <w:lang w:val="en-GB"/>
              </w:rPr>
              <w:t>Single</w:t>
            </w:r>
          </w:p>
        </w:tc>
        <w:tc>
          <w:tcPr>
            <w:tcW w:w="830" w:type="dxa"/>
            <w:vAlign w:val="center"/>
          </w:tcPr>
          <w:p w:rsidR="00013D29" w:rsidRPr="005726D1" w:rsidRDefault="00827C94" w:rsidP="00B10DAC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D29"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</w:r>
            <w:r w:rsidRPr="005726D1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07" w:type="dxa"/>
            <w:vAlign w:val="center"/>
          </w:tcPr>
          <w:p w:rsidR="00013D29" w:rsidRPr="005726D1" w:rsidRDefault="00013D29" w:rsidP="00B10DAC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18"/>
                <w:szCs w:val="18"/>
                <w:lang w:val="en-GB"/>
              </w:rPr>
              <w:t>Married</w:t>
            </w:r>
          </w:p>
        </w:tc>
        <w:tc>
          <w:tcPr>
            <w:tcW w:w="5322" w:type="dxa"/>
            <w:vAlign w:val="center"/>
          </w:tcPr>
          <w:p w:rsidR="00013D29" w:rsidRPr="005726D1" w:rsidRDefault="00013D29" w:rsidP="00B10DAC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</w:tc>
      </w:tr>
    </w:tbl>
    <w:p w:rsidR="00EA6BF8" w:rsidRPr="005726D1" w:rsidRDefault="009A169D" w:rsidP="00150521">
      <w:pPr>
        <w:rPr>
          <w:rFonts w:ascii="Arial" w:eastAsia="Arial Unicode MS" w:hAnsi="Arial" w:cs="Arial"/>
          <w:b/>
        </w:rPr>
      </w:pPr>
      <w:r w:rsidRPr="005726D1">
        <w:rPr>
          <w:rFonts w:ascii="Arial" w:eastAsia="Arial Unicode MS" w:hAnsi="Arial" w:cs="Arial"/>
          <w:b/>
        </w:rPr>
        <w:t>D</w:t>
      </w:r>
      <w:r w:rsidR="006E510A">
        <w:rPr>
          <w:rFonts w:ascii="Arial" w:eastAsia="Arial Unicode MS" w:hAnsi="Arial" w:cs="Arial"/>
          <w:b/>
        </w:rPr>
        <w:t>.</w:t>
      </w:r>
      <w:r w:rsidR="006E510A">
        <w:rPr>
          <w:rFonts w:ascii="Arial" w:eastAsia="Arial Unicode MS" w:hAnsi="Arial" w:cs="Arial"/>
          <w:b/>
        </w:rPr>
        <w:tab/>
      </w:r>
      <w:r w:rsidR="00EA6BF8" w:rsidRPr="006E510A">
        <w:rPr>
          <w:rFonts w:ascii="Arial" w:eastAsia="Arial Unicode MS" w:hAnsi="Arial" w:cs="Arial"/>
          <w:b/>
          <w:u w:val="single"/>
        </w:rPr>
        <w:t>ACADEMIC RECORD</w:t>
      </w:r>
      <w:r w:rsidR="006E510A" w:rsidRPr="006E510A">
        <w:rPr>
          <w:rFonts w:ascii="Arial" w:eastAsia="Arial Unicode MS" w:hAnsi="Arial" w:cs="Arial"/>
          <w:b/>
          <w:u w:val="single"/>
        </w:rPr>
        <w:t>:</w:t>
      </w:r>
    </w:p>
    <w:tbl>
      <w:tblPr>
        <w:tblW w:w="11261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502"/>
        <w:gridCol w:w="934"/>
        <w:gridCol w:w="997"/>
        <w:gridCol w:w="1589"/>
        <w:gridCol w:w="1596"/>
        <w:gridCol w:w="2177"/>
        <w:gridCol w:w="2466"/>
      </w:tblGrid>
      <w:tr w:rsidR="00821B86" w:rsidRPr="00AA2DC8" w:rsidTr="00821B86">
        <w:tc>
          <w:tcPr>
            <w:tcW w:w="1505" w:type="dxa"/>
            <w:vAlign w:val="center"/>
          </w:tcPr>
          <w:p w:rsidR="00821B86" w:rsidRPr="00AA2DC8" w:rsidRDefault="00821B86" w:rsidP="00C84AD9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Qualification</w:t>
            </w:r>
          </w:p>
        </w:tc>
        <w:tc>
          <w:tcPr>
            <w:tcW w:w="938" w:type="dxa"/>
            <w:vAlign w:val="center"/>
          </w:tcPr>
          <w:p w:rsidR="00821B86" w:rsidRPr="00AA2DC8" w:rsidRDefault="00821B86" w:rsidP="00C84AD9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Total Marks</w:t>
            </w:r>
          </w:p>
        </w:tc>
        <w:tc>
          <w:tcPr>
            <w:tcW w:w="997" w:type="dxa"/>
            <w:vAlign w:val="center"/>
          </w:tcPr>
          <w:p w:rsidR="00821B86" w:rsidRPr="00AA2DC8" w:rsidRDefault="00821B86" w:rsidP="00C84AD9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Marks Obtained</w:t>
            </w:r>
          </w:p>
        </w:tc>
        <w:tc>
          <w:tcPr>
            <w:tcW w:w="1601" w:type="dxa"/>
            <w:vAlign w:val="center"/>
          </w:tcPr>
          <w:p w:rsidR="00821B86" w:rsidRPr="00AA2DC8" w:rsidRDefault="00821B86" w:rsidP="00C84AD9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% age of Marks Obtained</w:t>
            </w:r>
          </w:p>
        </w:tc>
        <w:tc>
          <w:tcPr>
            <w:tcW w:w="1610" w:type="dxa"/>
            <w:vAlign w:val="center"/>
          </w:tcPr>
          <w:p w:rsidR="00821B86" w:rsidRPr="00AA2DC8" w:rsidRDefault="00821B86" w:rsidP="00821B86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Year of Passing</w:t>
            </w:r>
          </w:p>
        </w:tc>
        <w:tc>
          <w:tcPr>
            <w:tcW w:w="2117" w:type="dxa"/>
            <w:vAlign w:val="center"/>
          </w:tcPr>
          <w:p w:rsidR="00821B86" w:rsidRDefault="00821B86" w:rsidP="00821B86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Annual/Supplementary</w:t>
            </w:r>
          </w:p>
        </w:tc>
        <w:tc>
          <w:tcPr>
            <w:tcW w:w="2493" w:type="dxa"/>
            <w:vAlign w:val="center"/>
          </w:tcPr>
          <w:p w:rsidR="00821B86" w:rsidRPr="00AA2DC8" w:rsidRDefault="00821B86" w:rsidP="00821B86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%age of Marks obtained in English, Maths, Physics, Chemistry</w:t>
            </w:r>
          </w:p>
        </w:tc>
      </w:tr>
      <w:tr w:rsidR="00821B86" w:rsidRPr="00AA2DC8" w:rsidTr="00821B86">
        <w:tc>
          <w:tcPr>
            <w:tcW w:w="1505" w:type="dxa"/>
            <w:vAlign w:val="center"/>
          </w:tcPr>
          <w:p w:rsidR="00821B86" w:rsidRPr="00AA2DC8" w:rsidRDefault="00821B86" w:rsidP="00C84AD9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821B86" w:rsidRPr="00AA2DC8" w:rsidRDefault="00821B86" w:rsidP="00C84AD9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A2DC8">
              <w:rPr>
                <w:rFonts w:ascii="Arial" w:eastAsia="Arial Unicode MS" w:hAnsi="Arial" w:cs="Arial"/>
                <w:b/>
                <w:sz w:val="18"/>
                <w:szCs w:val="18"/>
              </w:rPr>
              <w:t>Matric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(Science)</w:t>
            </w:r>
          </w:p>
        </w:tc>
        <w:tc>
          <w:tcPr>
            <w:tcW w:w="938" w:type="dxa"/>
            <w:vAlign w:val="center"/>
          </w:tcPr>
          <w:p w:rsidR="00821B86" w:rsidRPr="00AA2DC8" w:rsidRDefault="00821B86" w:rsidP="00C84AD9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21B86" w:rsidRPr="00AA2DC8" w:rsidRDefault="00821B86" w:rsidP="00C84AD9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821B86" w:rsidRPr="00AA2DC8" w:rsidRDefault="00821B86" w:rsidP="00C84AD9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821B86" w:rsidRPr="00AA2DC8" w:rsidRDefault="00821B86" w:rsidP="00C84AD9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821B86" w:rsidRPr="00AA2DC8" w:rsidRDefault="00821B86" w:rsidP="00C84AD9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17" w:type="dxa"/>
          </w:tcPr>
          <w:p w:rsidR="00821B86" w:rsidRPr="00AA2DC8" w:rsidRDefault="00821B86" w:rsidP="00C84AD9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821B86" w:rsidRPr="00AA2DC8" w:rsidRDefault="00821B86" w:rsidP="00C84AD9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D8233B" w:rsidRPr="005726D1" w:rsidRDefault="00D8233B" w:rsidP="00D8233B">
      <w:pPr>
        <w:rPr>
          <w:rFonts w:ascii="Arial" w:eastAsia="Arial Unicode MS" w:hAnsi="Arial" w:cs="Arial"/>
          <w:b/>
          <w:lang w:val="en-GB"/>
        </w:rPr>
      </w:pPr>
    </w:p>
    <w:p w:rsidR="00193140" w:rsidRPr="005726D1" w:rsidRDefault="00193140" w:rsidP="00193140">
      <w:pPr>
        <w:rPr>
          <w:rFonts w:ascii="Arial" w:eastAsia="Arial Unicode MS" w:hAnsi="Arial"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858"/>
      </w:tblGrid>
      <w:tr w:rsidR="00DA536C" w:rsidRPr="00AA2DC8" w:rsidTr="00AA2DC8">
        <w:tc>
          <w:tcPr>
            <w:tcW w:w="10858" w:type="dxa"/>
          </w:tcPr>
          <w:p w:rsidR="00DA536C" w:rsidRPr="00AA2DC8" w:rsidRDefault="00C07D2D" w:rsidP="00AA2DC8">
            <w:pPr>
              <w:pStyle w:val="Heading3"/>
              <w:spacing w:after="120"/>
              <w:jc w:val="left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E</w:t>
            </w:r>
            <w:r w:rsidR="009A169D" w:rsidRPr="00AA2DC8">
              <w:rPr>
                <w:rFonts w:ascii="Arial" w:eastAsia="Arial Unicode MS" w:hAnsi="Arial" w:cs="Arial"/>
              </w:rPr>
              <w:t>.</w:t>
            </w:r>
            <w:r w:rsidR="006E510A" w:rsidRPr="00AA2DC8">
              <w:rPr>
                <w:rFonts w:ascii="Arial" w:eastAsia="Arial Unicode MS" w:hAnsi="Arial" w:cs="Arial"/>
              </w:rPr>
              <w:tab/>
            </w:r>
            <w:r w:rsidR="00DA536C" w:rsidRPr="00AA2DC8">
              <w:rPr>
                <w:rFonts w:ascii="Arial" w:eastAsia="Arial Unicode MS" w:hAnsi="Arial" w:cs="Arial"/>
                <w:u w:val="single"/>
              </w:rPr>
              <w:t>Hobbies:</w:t>
            </w:r>
            <w:r w:rsidR="00DA536C" w:rsidRPr="00AA2DC8">
              <w:rPr>
                <w:rFonts w:ascii="Arial" w:eastAsia="Arial Unicode MS" w:hAnsi="Arial" w:cs="Arial"/>
              </w:rPr>
              <w:t xml:space="preserve">    1)                                                   2)                                            3)</w:t>
            </w:r>
          </w:p>
        </w:tc>
      </w:tr>
    </w:tbl>
    <w:p w:rsidR="00F3236A" w:rsidRPr="005726D1" w:rsidRDefault="00F3236A" w:rsidP="00F3236A">
      <w:pPr>
        <w:pStyle w:val="Heading4"/>
        <w:spacing w:after="120"/>
        <w:jc w:val="left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F.</w:t>
      </w:r>
      <w:r>
        <w:rPr>
          <w:rFonts w:ascii="Arial" w:eastAsia="Arial Unicode MS" w:hAnsi="Arial" w:cs="Arial"/>
          <w:sz w:val="24"/>
        </w:rPr>
        <w:tab/>
      </w:r>
      <w:r w:rsidRPr="006E510A">
        <w:rPr>
          <w:rFonts w:ascii="Arial" w:eastAsia="Arial Unicode MS" w:hAnsi="Arial" w:cs="Arial"/>
          <w:sz w:val="24"/>
          <w:u w:val="single"/>
        </w:rPr>
        <w:t>FAMILY DETAILS: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644"/>
        <w:gridCol w:w="1712"/>
        <w:gridCol w:w="1880"/>
        <w:gridCol w:w="1234"/>
        <w:gridCol w:w="2388"/>
      </w:tblGrid>
      <w:tr w:rsidR="00F3236A" w:rsidRPr="005726D1" w:rsidTr="001C462C">
        <w:trPr>
          <w:trHeight w:val="458"/>
        </w:trPr>
        <w:tc>
          <w:tcPr>
            <w:tcW w:w="5356" w:type="dxa"/>
            <w:gridSpan w:val="2"/>
          </w:tcPr>
          <w:p w:rsidR="00F3236A" w:rsidRPr="005726D1" w:rsidRDefault="00F3236A" w:rsidP="001C462C">
            <w:pPr>
              <w:rPr>
                <w:rFonts w:ascii="Arial" w:eastAsia="Arial Unicode MS" w:hAnsi="Arial" w:cs="Arial"/>
                <w:sz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20"/>
                <w:lang w:val="en-GB"/>
              </w:rPr>
              <w:t>Name of Father/</w:t>
            </w:r>
            <w:r w:rsidR="001A1ECD">
              <w:rPr>
                <w:rFonts w:ascii="Arial" w:eastAsia="Arial Unicode MS" w:hAnsi="Arial" w:cs="Arial"/>
                <w:sz w:val="20"/>
                <w:lang w:val="en-GB"/>
              </w:rPr>
              <w:t>Guardian</w:t>
            </w:r>
          </w:p>
          <w:p w:rsidR="00F3236A" w:rsidRPr="005726D1" w:rsidRDefault="00F3236A" w:rsidP="001C462C">
            <w:pPr>
              <w:jc w:val="right"/>
              <w:rPr>
                <w:rFonts w:ascii="Arial" w:eastAsia="Arial Unicode MS" w:hAnsi="Arial" w:cs="Arial"/>
                <w:sz w:val="20"/>
                <w:lang w:val="en-GB"/>
              </w:rPr>
            </w:pPr>
          </w:p>
          <w:p w:rsidR="00F3236A" w:rsidRPr="005726D1" w:rsidRDefault="00F3236A" w:rsidP="001C462C">
            <w:pPr>
              <w:jc w:val="right"/>
              <w:rPr>
                <w:rFonts w:ascii="Arial" w:eastAsia="Arial Unicode MS" w:hAnsi="Arial" w:cs="Arial"/>
                <w:sz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3114" w:type="dxa"/>
            <w:gridSpan w:val="2"/>
          </w:tcPr>
          <w:p w:rsidR="00F3236A" w:rsidRPr="005726D1" w:rsidRDefault="00F3236A" w:rsidP="001C462C">
            <w:pPr>
              <w:pStyle w:val="Heading2"/>
              <w:rPr>
                <w:rFonts w:ascii="Arial" w:eastAsia="Arial Unicode MS" w:hAnsi="Arial" w:cs="Arial"/>
                <w:b w:val="0"/>
                <w:sz w:val="20"/>
                <w:szCs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sz w:val="20"/>
                <w:szCs w:val="20"/>
                <w:lang w:val="en-GB"/>
              </w:rPr>
              <w:t xml:space="preserve">Alive:    </w:t>
            </w:r>
            <w:r w:rsidRPr="005726D1">
              <w:rPr>
                <w:rFonts w:ascii="Arial" w:eastAsia="Arial Unicode MS" w:hAnsi="Arial" w:cs="Arial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6D1">
              <w:rPr>
                <w:rFonts w:ascii="Arial" w:eastAsia="Arial Unicode MS" w:hAnsi="Arial" w:cs="Arial"/>
                <w:b w:val="0"/>
                <w:sz w:val="20"/>
                <w:szCs w:val="20"/>
                <w:lang w:val="en-GB"/>
              </w:rPr>
              <w:instrText xml:space="preserve"> FORMCHECKBOX </w:instrText>
            </w:r>
            <w:r w:rsidRPr="005726D1">
              <w:rPr>
                <w:rFonts w:ascii="Arial" w:eastAsia="Arial Unicode MS" w:hAnsi="Arial" w:cs="Arial"/>
                <w:b w:val="0"/>
                <w:sz w:val="20"/>
                <w:szCs w:val="20"/>
                <w:lang w:val="en-GB"/>
              </w:rPr>
            </w:r>
            <w:r w:rsidRPr="005726D1">
              <w:rPr>
                <w:rFonts w:ascii="Arial" w:eastAsia="Arial Unicode MS" w:hAnsi="Arial" w:cs="Arial"/>
                <w:b w:val="0"/>
                <w:sz w:val="20"/>
                <w:szCs w:val="20"/>
                <w:lang w:val="en-GB"/>
              </w:rPr>
              <w:fldChar w:fldCharType="end"/>
            </w:r>
          </w:p>
          <w:p w:rsidR="00F3236A" w:rsidRPr="005726D1" w:rsidRDefault="00F3236A" w:rsidP="001C462C">
            <w:pPr>
              <w:rPr>
                <w:rFonts w:ascii="Arial" w:eastAsia="Arial Unicode MS" w:hAnsi="Arial" w:cs="Arial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Dead :  </w:t>
            </w:r>
            <w:r w:rsidRPr="005726D1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6D1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726D1">
              <w:rPr>
                <w:rFonts w:ascii="Arial" w:eastAsia="Arial Unicode MS" w:hAnsi="Arial" w:cs="Arial"/>
                <w:sz w:val="20"/>
                <w:szCs w:val="20"/>
                <w:lang w:val="en-GB"/>
              </w:rPr>
            </w:r>
            <w:r w:rsidRPr="005726D1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88" w:type="dxa"/>
          </w:tcPr>
          <w:p w:rsidR="00F3236A" w:rsidRPr="005726D1" w:rsidRDefault="00F3236A" w:rsidP="001C462C">
            <w:pPr>
              <w:rPr>
                <w:rFonts w:ascii="Arial" w:eastAsia="Arial Unicode MS" w:hAnsi="Arial" w:cs="Arial"/>
                <w:sz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sz w:val="20"/>
                <w:lang w:val="en-GB"/>
              </w:rPr>
              <w:t>Citizenship:</w:t>
            </w:r>
          </w:p>
        </w:tc>
      </w:tr>
      <w:tr w:rsidR="00F3236A" w:rsidRPr="005726D1" w:rsidTr="001C462C">
        <w:trPr>
          <w:cantSplit/>
          <w:trHeight w:val="323"/>
        </w:trPr>
        <w:tc>
          <w:tcPr>
            <w:tcW w:w="5356" w:type="dxa"/>
            <w:gridSpan w:val="2"/>
            <w:vAlign w:val="center"/>
          </w:tcPr>
          <w:p w:rsidR="00F3236A" w:rsidRPr="005726D1" w:rsidRDefault="00F3236A" w:rsidP="001C462C">
            <w:pPr>
              <w:pStyle w:val="Heading2"/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  <w:t>Occupation:</w:t>
            </w:r>
          </w:p>
        </w:tc>
        <w:tc>
          <w:tcPr>
            <w:tcW w:w="5502" w:type="dxa"/>
            <w:gridSpan w:val="3"/>
            <w:vAlign w:val="center"/>
          </w:tcPr>
          <w:p w:rsidR="00F3236A" w:rsidRPr="005726D1" w:rsidRDefault="00F3236A" w:rsidP="001C462C">
            <w:pPr>
              <w:pStyle w:val="Heading2"/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  <w:t>Monthly Income: (Rs. or US$)</w:t>
            </w:r>
          </w:p>
        </w:tc>
      </w:tr>
      <w:tr w:rsidR="00F3236A" w:rsidRPr="005726D1" w:rsidTr="001C462C">
        <w:trPr>
          <w:trHeight w:val="350"/>
        </w:trPr>
        <w:tc>
          <w:tcPr>
            <w:tcW w:w="3644" w:type="dxa"/>
            <w:vAlign w:val="center"/>
          </w:tcPr>
          <w:p w:rsidR="00F3236A" w:rsidRPr="005726D1" w:rsidRDefault="00F3236A" w:rsidP="001C462C">
            <w:pPr>
              <w:pStyle w:val="Heading2"/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  <w:t xml:space="preserve">No. of dependants: </w:t>
            </w:r>
          </w:p>
        </w:tc>
        <w:tc>
          <w:tcPr>
            <w:tcW w:w="3592" w:type="dxa"/>
            <w:gridSpan w:val="2"/>
            <w:vAlign w:val="center"/>
          </w:tcPr>
          <w:p w:rsidR="00F3236A" w:rsidRPr="005726D1" w:rsidRDefault="00F3236A" w:rsidP="001C462C">
            <w:pPr>
              <w:pStyle w:val="Heading2"/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  <w:t>Phone:</w:t>
            </w:r>
          </w:p>
        </w:tc>
        <w:tc>
          <w:tcPr>
            <w:tcW w:w="3622" w:type="dxa"/>
            <w:gridSpan w:val="2"/>
            <w:vAlign w:val="center"/>
          </w:tcPr>
          <w:p w:rsidR="00F3236A" w:rsidRPr="005726D1" w:rsidRDefault="00F3236A" w:rsidP="001C462C">
            <w:pPr>
              <w:pStyle w:val="Heading2"/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b w:val="0"/>
                <w:bCs w:val="0"/>
                <w:sz w:val="20"/>
                <w:lang w:val="en-GB"/>
              </w:rPr>
              <w:t>Cell Ph.:</w:t>
            </w:r>
          </w:p>
        </w:tc>
      </w:tr>
    </w:tbl>
    <w:p w:rsidR="00F3236A" w:rsidRPr="001F0CFB" w:rsidRDefault="00F3236A" w:rsidP="00F3236A">
      <w:pPr>
        <w:spacing w:line="360" w:lineRule="auto"/>
        <w:jc w:val="both"/>
        <w:rPr>
          <w:rFonts w:ascii="Arial" w:eastAsia="Arial Unicode MS" w:hAnsi="Arial" w:cs="Arial"/>
          <w:b/>
          <w:u w:val="single"/>
          <w:lang w:val="en-GB"/>
        </w:rPr>
      </w:pPr>
      <w:r>
        <w:rPr>
          <w:rFonts w:ascii="Arial" w:eastAsia="Arial Unicode MS" w:hAnsi="Arial" w:cs="Arial"/>
          <w:b/>
          <w:lang w:val="en-GB"/>
        </w:rPr>
        <w:t>G.</w:t>
      </w:r>
      <w:r>
        <w:rPr>
          <w:rFonts w:ascii="Arial" w:eastAsia="Arial Unicode MS" w:hAnsi="Arial" w:cs="Arial"/>
          <w:b/>
          <w:lang w:val="en-GB"/>
        </w:rPr>
        <w:tab/>
      </w:r>
      <w:r w:rsidRPr="008D5D66">
        <w:rPr>
          <w:rFonts w:ascii="Arial" w:eastAsia="Arial Unicode MS" w:hAnsi="Arial" w:cs="Arial"/>
          <w:b/>
          <w:u w:val="single"/>
          <w:lang w:val="en-GB"/>
        </w:rPr>
        <w:t>DECLARATION:</w:t>
      </w:r>
    </w:p>
    <w:tbl>
      <w:tblPr>
        <w:tblpPr w:leftFromText="180" w:rightFromText="180" w:vertAnchor="text" w:horzAnchor="margin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8"/>
      </w:tblGrid>
      <w:tr w:rsidR="00F3236A" w:rsidRPr="005726D1" w:rsidTr="001C462C">
        <w:tc>
          <w:tcPr>
            <w:tcW w:w="10858" w:type="dxa"/>
            <w:tcBorders>
              <w:top w:val="nil"/>
              <w:left w:val="nil"/>
              <w:bottom w:val="nil"/>
              <w:right w:val="nil"/>
            </w:tcBorders>
          </w:tcPr>
          <w:p w:rsidR="00F3236A" w:rsidRPr="00E12122" w:rsidRDefault="00F3236A" w:rsidP="004A1223">
            <w:pPr>
              <w:jc w:val="both"/>
              <w:rPr>
                <w:rFonts w:ascii="Arial" w:eastAsia="Arial Unicode MS" w:hAnsi="Arial" w:cs="Arial"/>
                <w:sz w:val="22"/>
                <w:szCs w:val="20"/>
                <w:lang w:val="en-GB"/>
              </w:rPr>
            </w:pPr>
            <w:r w:rsidRPr="00E12122"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 xml:space="preserve">I hereby </w:t>
            </w:r>
            <w:r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 xml:space="preserve">solemnly </w:t>
            </w:r>
            <w:r w:rsidRPr="00E12122"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 xml:space="preserve">undertake </w:t>
            </w:r>
            <w:r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 xml:space="preserve">/ declare </w:t>
            </w:r>
            <w:r w:rsidRPr="00E12122"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 xml:space="preserve">that I have personally filled in this Application Form and the information contained herein is complete and </w:t>
            </w:r>
            <w:r w:rsidR="000A36A9"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>true</w:t>
            </w:r>
            <w:r w:rsidRPr="00E12122"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 xml:space="preserve"> to the best of my knowledge and belief. I understand that withholding or giving false information will make me ineligible for admission and future enrolment</w:t>
            </w:r>
            <w:r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 xml:space="preserve"> and that if withholding or giving false information is discovered after successful admission the University has the right to cancel my admission</w:t>
            </w:r>
            <w:r w:rsidRPr="00E12122"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 xml:space="preserve">. I further understand that I may be required to appear for an interview or to undergo such test as requested by the </w:t>
            </w:r>
            <w:r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>ICT/</w:t>
            </w:r>
            <w:r w:rsidRPr="00E12122"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>University Admission Committee as a condition for admission to the programme of study for which I have applied. I will abide by all the current rules &amp; regulations, all other rules to be framed time to time by IIUI administration and will observe Islamic code of conduct during m</w:t>
            </w:r>
            <w:r w:rsidR="000A36A9"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>y whole period of study in IIUI and will not indulge myself into any political activities.</w:t>
            </w:r>
            <w:r w:rsidRPr="00E12122">
              <w:rPr>
                <w:rFonts w:ascii="Arial" w:eastAsia="Arial Unicode MS" w:hAnsi="Arial" w:cs="Arial"/>
                <w:bCs/>
                <w:iCs/>
                <w:sz w:val="22"/>
                <w:szCs w:val="20"/>
                <w:lang w:val="en-GB"/>
              </w:rPr>
              <w:t xml:space="preserve"> </w:t>
            </w:r>
          </w:p>
          <w:p w:rsidR="00F3236A" w:rsidRDefault="00F3236A" w:rsidP="004A1223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236A" w:rsidRDefault="00F3236A" w:rsidP="004A1223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236A" w:rsidRPr="005726D1" w:rsidRDefault="00F3236A" w:rsidP="004A1223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______________________</w:t>
            </w:r>
          </w:p>
          <w:p w:rsidR="00F3236A" w:rsidRPr="005726D1" w:rsidRDefault="00F3236A" w:rsidP="004A1223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APPLICANT’S SIGNATURE</w:t>
            </w:r>
            <w:r w:rsidRPr="005726D1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 xml:space="preserve">    </w:t>
            </w:r>
          </w:p>
          <w:p w:rsidR="004A1223" w:rsidRDefault="004A1223" w:rsidP="004A1223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3236A" w:rsidRPr="005726D1" w:rsidRDefault="00F3236A" w:rsidP="004A1223">
            <w:pPr>
              <w:jc w:val="right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5726D1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Date: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726D1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_________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/>
              </w:rPr>
              <w:t>_________</w:t>
            </w:r>
          </w:p>
        </w:tc>
      </w:tr>
    </w:tbl>
    <w:p w:rsidR="00CB1968" w:rsidRDefault="00CB1968" w:rsidP="00F3236A">
      <w:pPr>
        <w:spacing w:line="360" w:lineRule="auto"/>
        <w:jc w:val="both"/>
        <w:rPr>
          <w:rFonts w:ascii="Arial" w:eastAsia="Arial Unicode MS" w:hAnsi="Arial" w:cs="Arial"/>
          <w:b/>
          <w:u w:val="single"/>
          <w:lang w:val="en-GB"/>
        </w:rPr>
      </w:pPr>
    </w:p>
    <w:p w:rsidR="00FE3C59" w:rsidRDefault="00FE3C59" w:rsidP="004A1223">
      <w:pPr>
        <w:pBdr>
          <w:top w:val="single" w:sz="4" w:space="1" w:color="auto"/>
        </w:pBdr>
        <w:spacing w:line="360" w:lineRule="auto"/>
        <w:jc w:val="center"/>
        <w:rPr>
          <w:rFonts w:ascii="Arial" w:eastAsia="Arial Unicode MS" w:hAnsi="Arial" w:cs="Arial"/>
          <w:b/>
          <w:u w:val="single"/>
          <w:lang w:val="en-GB"/>
        </w:rPr>
      </w:pPr>
      <w:r>
        <w:rPr>
          <w:rFonts w:ascii="Arial" w:eastAsia="Arial Unicode MS" w:hAnsi="Arial" w:cs="Arial"/>
          <w:b/>
          <w:u w:val="single"/>
          <w:lang w:val="en-GB"/>
        </w:rPr>
        <w:t>FOR OFFICE USE ONLY</w:t>
      </w:r>
    </w:p>
    <w:p w:rsidR="004A1223" w:rsidRDefault="004A1223" w:rsidP="00F3236A">
      <w:pPr>
        <w:spacing w:line="360" w:lineRule="auto"/>
        <w:jc w:val="both"/>
        <w:rPr>
          <w:rFonts w:ascii="Arial" w:eastAsia="Arial Unicode MS" w:hAnsi="Arial" w:cs="Arial"/>
          <w:b/>
          <w:lang w:val="en-GB"/>
        </w:rPr>
      </w:pPr>
    </w:p>
    <w:p w:rsidR="004A1223" w:rsidRDefault="00FE3C59" w:rsidP="005F205F">
      <w:pPr>
        <w:spacing w:line="360" w:lineRule="auto"/>
        <w:jc w:val="center"/>
        <w:rPr>
          <w:rFonts w:ascii="Arial" w:eastAsia="Arial Unicode MS" w:hAnsi="Arial" w:cs="Arial"/>
          <w:b/>
          <w:lang w:val="en-GB"/>
        </w:rPr>
      </w:pPr>
      <w:r w:rsidRPr="00FE3C59">
        <w:rPr>
          <w:rFonts w:ascii="Arial" w:eastAsia="Arial Unicode MS" w:hAnsi="Arial" w:cs="Arial"/>
          <w:b/>
          <w:lang w:val="en-GB"/>
        </w:rPr>
        <w:t>Program</w:t>
      </w:r>
      <w:r w:rsidR="004A1223">
        <w:rPr>
          <w:rFonts w:ascii="Arial" w:eastAsia="Arial Unicode MS" w:hAnsi="Arial" w:cs="Arial"/>
          <w:b/>
          <w:lang w:val="en-GB"/>
        </w:rPr>
        <w:t xml:space="preserve">: </w:t>
      </w:r>
      <w:r w:rsidR="004A1223">
        <w:rPr>
          <w:rFonts w:ascii="Arial" w:eastAsia="Arial Unicode MS" w:hAnsi="Arial" w:cs="Arial"/>
          <w:b/>
          <w:lang w:val="en-GB"/>
        </w:rPr>
        <w:tab/>
        <w:t>--------------------------</w:t>
      </w:r>
      <w:r w:rsidR="004A1223">
        <w:rPr>
          <w:rFonts w:ascii="Arial" w:eastAsia="Arial Unicode MS" w:hAnsi="Arial" w:cs="Arial"/>
          <w:b/>
          <w:lang w:val="en-GB"/>
        </w:rPr>
        <w:tab/>
      </w:r>
      <w:r w:rsidR="004A1223">
        <w:rPr>
          <w:rFonts w:ascii="Arial" w:eastAsia="Arial Unicode MS" w:hAnsi="Arial" w:cs="Arial"/>
          <w:b/>
          <w:lang w:val="en-GB"/>
        </w:rPr>
        <w:tab/>
      </w:r>
      <w:r>
        <w:rPr>
          <w:rFonts w:ascii="Arial" w:eastAsia="Arial Unicode MS" w:hAnsi="Arial" w:cs="Arial"/>
          <w:b/>
          <w:lang w:val="en-GB"/>
        </w:rPr>
        <w:t>Shift: --------------------</w:t>
      </w:r>
      <w:r w:rsidR="004A1223">
        <w:rPr>
          <w:rFonts w:ascii="Arial" w:eastAsia="Arial Unicode MS" w:hAnsi="Arial" w:cs="Arial"/>
          <w:b/>
          <w:lang w:val="en-GB"/>
        </w:rPr>
        <w:tab/>
        <w:t>Year: ------------------</w:t>
      </w:r>
    </w:p>
    <w:p w:rsidR="00FE3C59" w:rsidRDefault="00FE3C59" w:rsidP="005F205F">
      <w:pPr>
        <w:spacing w:line="360" w:lineRule="auto"/>
        <w:jc w:val="center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>The admission of the above mentioned candidate is accepted/rejected</w:t>
      </w:r>
    </w:p>
    <w:p w:rsidR="00FE3C59" w:rsidRDefault="00FE3C59" w:rsidP="00FE3C59">
      <w:pPr>
        <w:spacing w:line="360" w:lineRule="auto"/>
        <w:jc w:val="both"/>
        <w:rPr>
          <w:rFonts w:ascii="Arial" w:eastAsia="Arial Unicode MS" w:hAnsi="Arial" w:cs="Arial"/>
          <w:b/>
          <w:lang w:val="en-GB"/>
        </w:rPr>
      </w:pPr>
    </w:p>
    <w:p w:rsidR="00FE3C59" w:rsidRDefault="00DE1A0A" w:rsidP="00DE1A0A">
      <w:pPr>
        <w:ind w:firstLine="720"/>
        <w:jc w:val="both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 xml:space="preserve">-----------------------------         </w:t>
      </w:r>
      <w:r>
        <w:rPr>
          <w:rFonts w:ascii="Arial" w:eastAsia="Arial Unicode MS" w:hAnsi="Arial" w:cs="Arial"/>
          <w:b/>
          <w:lang w:val="en-GB"/>
        </w:rPr>
        <w:tab/>
      </w:r>
      <w:r w:rsidR="00FE3C59">
        <w:rPr>
          <w:rFonts w:ascii="Arial" w:eastAsia="Arial Unicode MS" w:hAnsi="Arial" w:cs="Arial"/>
          <w:b/>
          <w:lang w:val="en-GB"/>
        </w:rPr>
        <w:t>--</w:t>
      </w:r>
      <w:r>
        <w:rPr>
          <w:rFonts w:ascii="Arial" w:eastAsia="Arial Unicode MS" w:hAnsi="Arial" w:cs="Arial"/>
          <w:b/>
          <w:lang w:val="en-GB"/>
        </w:rPr>
        <w:t>---------------------------</w:t>
      </w:r>
      <w:r>
        <w:rPr>
          <w:rFonts w:ascii="Arial" w:eastAsia="Arial Unicode MS" w:hAnsi="Arial" w:cs="Arial"/>
          <w:b/>
          <w:lang w:val="en-GB"/>
        </w:rPr>
        <w:tab/>
      </w:r>
      <w:r w:rsidR="004A1223">
        <w:rPr>
          <w:rFonts w:ascii="Arial" w:eastAsia="Arial Unicode MS" w:hAnsi="Arial" w:cs="Arial"/>
          <w:b/>
          <w:lang w:val="en-GB"/>
        </w:rPr>
        <w:tab/>
      </w:r>
      <w:r w:rsidR="00FE3C59">
        <w:rPr>
          <w:rFonts w:ascii="Arial" w:eastAsia="Arial Unicode MS" w:hAnsi="Arial" w:cs="Arial"/>
          <w:b/>
          <w:lang w:val="en-GB"/>
        </w:rPr>
        <w:t>-----------------------------------</w:t>
      </w:r>
    </w:p>
    <w:p w:rsidR="00FE3C59" w:rsidRPr="00FE3C59" w:rsidRDefault="00DE1A0A" w:rsidP="00DE1A0A">
      <w:pPr>
        <w:ind w:firstLine="720"/>
        <w:jc w:val="both"/>
        <w:rPr>
          <w:rFonts w:ascii="Arial" w:eastAsia="Arial Unicode MS" w:hAnsi="Arial" w:cs="Arial"/>
          <w:b/>
          <w:lang w:val="en-GB"/>
        </w:rPr>
      </w:pPr>
      <w:r>
        <w:rPr>
          <w:rFonts w:ascii="Arial" w:eastAsia="Arial Unicode MS" w:hAnsi="Arial" w:cs="Arial"/>
          <w:b/>
          <w:lang w:val="en-GB"/>
        </w:rPr>
        <w:t>Incharge Receiving Desk</w:t>
      </w:r>
      <w:r>
        <w:rPr>
          <w:rFonts w:ascii="Arial" w:eastAsia="Arial Unicode MS" w:hAnsi="Arial" w:cs="Arial"/>
          <w:b/>
          <w:lang w:val="en-GB"/>
        </w:rPr>
        <w:tab/>
        <w:t xml:space="preserve"> </w:t>
      </w:r>
      <w:r>
        <w:rPr>
          <w:rFonts w:ascii="Arial" w:eastAsia="Arial Unicode MS" w:hAnsi="Arial" w:cs="Arial"/>
          <w:b/>
          <w:lang w:val="en-GB"/>
        </w:rPr>
        <w:tab/>
        <w:t>Incharge Technology</w:t>
      </w:r>
      <w:r>
        <w:rPr>
          <w:rFonts w:ascii="Arial" w:eastAsia="Arial Unicode MS" w:hAnsi="Arial" w:cs="Arial"/>
          <w:b/>
          <w:lang w:val="en-GB"/>
        </w:rPr>
        <w:tab/>
      </w:r>
      <w:r w:rsidR="004A1223">
        <w:rPr>
          <w:rFonts w:ascii="Arial" w:eastAsia="Arial Unicode MS" w:hAnsi="Arial" w:cs="Arial"/>
          <w:b/>
          <w:lang w:val="en-GB"/>
        </w:rPr>
        <w:t xml:space="preserve">      </w:t>
      </w:r>
      <w:r>
        <w:rPr>
          <w:rFonts w:ascii="Arial" w:eastAsia="Arial Unicode MS" w:hAnsi="Arial" w:cs="Arial"/>
          <w:b/>
          <w:lang w:val="en-GB"/>
        </w:rPr>
        <w:t xml:space="preserve">     </w:t>
      </w:r>
      <w:r w:rsidR="004A1223">
        <w:rPr>
          <w:rFonts w:ascii="Arial" w:eastAsia="Arial Unicode MS" w:hAnsi="Arial" w:cs="Arial"/>
          <w:b/>
          <w:lang w:val="en-GB"/>
        </w:rPr>
        <w:t xml:space="preserve">        </w:t>
      </w:r>
      <w:r w:rsidR="00FE3C59">
        <w:rPr>
          <w:rFonts w:ascii="Arial" w:eastAsia="Arial Unicode MS" w:hAnsi="Arial" w:cs="Arial"/>
          <w:b/>
          <w:lang w:val="en-GB"/>
        </w:rPr>
        <w:t>Principal</w:t>
      </w:r>
      <w:r w:rsidR="004A1223">
        <w:rPr>
          <w:rFonts w:ascii="Arial" w:eastAsia="Arial Unicode MS" w:hAnsi="Arial" w:cs="Arial"/>
          <w:b/>
          <w:lang w:val="en-GB"/>
        </w:rPr>
        <w:t>, ICT</w:t>
      </w:r>
    </w:p>
    <w:sectPr w:rsidR="00FE3C59" w:rsidRPr="00FE3C59" w:rsidSect="00FE3C59">
      <w:footerReference w:type="even" r:id="rId9"/>
      <w:footerReference w:type="default" r:id="rId10"/>
      <w:pgSz w:w="12240" w:h="16560" w:code="1"/>
      <w:pgMar w:top="187" w:right="720" w:bottom="288" w:left="54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00" w:rsidRDefault="005F3900">
      <w:r>
        <w:separator/>
      </w:r>
    </w:p>
  </w:endnote>
  <w:endnote w:type="continuationSeparator" w:id="0">
    <w:p w:rsidR="005F3900" w:rsidRDefault="005F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61" w:rsidRDefault="00827C94" w:rsidP="00CD14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43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4361" w:rsidRDefault="00514361" w:rsidP="00CD14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61" w:rsidRPr="00CC765C" w:rsidRDefault="00827C94" w:rsidP="00CD145D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16"/>
        <w:szCs w:val="16"/>
      </w:rPr>
    </w:pPr>
    <w:r w:rsidRPr="00CC765C">
      <w:rPr>
        <w:rStyle w:val="PageNumber"/>
        <w:rFonts w:ascii="Trebuchet MS" w:hAnsi="Trebuchet MS"/>
        <w:sz w:val="16"/>
        <w:szCs w:val="16"/>
      </w:rPr>
      <w:fldChar w:fldCharType="begin"/>
    </w:r>
    <w:r w:rsidR="00514361" w:rsidRPr="00CC765C">
      <w:rPr>
        <w:rStyle w:val="PageNumber"/>
        <w:rFonts w:ascii="Trebuchet MS" w:hAnsi="Trebuchet MS"/>
        <w:sz w:val="16"/>
        <w:szCs w:val="16"/>
      </w:rPr>
      <w:instrText xml:space="preserve">PAGE  </w:instrText>
    </w:r>
    <w:r w:rsidRPr="00CC765C">
      <w:rPr>
        <w:rStyle w:val="PageNumber"/>
        <w:rFonts w:ascii="Trebuchet MS" w:hAnsi="Trebuchet MS"/>
        <w:sz w:val="16"/>
        <w:szCs w:val="16"/>
      </w:rPr>
      <w:fldChar w:fldCharType="separate"/>
    </w:r>
    <w:r w:rsidR="002B7842">
      <w:rPr>
        <w:rStyle w:val="PageNumber"/>
        <w:rFonts w:ascii="Trebuchet MS" w:hAnsi="Trebuchet MS"/>
        <w:noProof/>
        <w:sz w:val="16"/>
        <w:szCs w:val="16"/>
      </w:rPr>
      <w:t>2</w:t>
    </w:r>
    <w:r w:rsidRPr="00CC765C">
      <w:rPr>
        <w:rStyle w:val="PageNumber"/>
        <w:rFonts w:ascii="Trebuchet MS" w:hAnsi="Trebuchet MS"/>
        <w:sz w:val="16"/>
        <w:szCs w:val="16"/>
      </w:rPr>
      <w:fldChar w:fldCharType="end"/>
    </w:r>
  </w:p>
  <w:p w:rsidR="00514361" w:rsidRDefault="00514361" w:rsidP="00CD14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00" w:rsidRDefault="005F3900">
      <w:r>
        <w:separator/>
      </w:r>
    </w:p>
  </w:footnote>
  <w:footnote w:type="continuationSeparator" w:id="0">
    <w:p w:rsidR="005F3900" w:rsidRDefault="005F3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98C"/>
    <w:multiLevelType w:val="hybridMultilevel"/>
    <w:tmpl w:val="4CF01124"/>
    <w:lvl w:ilvl="0" w:tplc="2B8CF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D59C4"/>
    <w:multiLevelType w:val="hybridMultilevel"/>
    <w:tmpl w:val="D84A2F92"/>
    <w:lvl w:ilvl="0" w:tplc="477610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4B2776"/>
    <w:multiLevelType w:val="hybridMultilevel"/>
    <w:tmpl w:val="48E62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C22AB"/>
    <w:multiLevelType w:val="hybridMultilevel"/>
    <w:tmpl w:val="A6CC57D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8A084E"/>
    <w:multiLevelType w:val="hybridMultilevel"/>
    <w:tmpl w:val="7E4A61E4"/>
    <w:lvl w:ilvl="0" w:tplc="82E4D7C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C7443"/>
    <w:multiLevelType w:val="hybridMultilevel"/>
    <w:tmpl w:val="65F841BC"/>
    <w:lvl w:ilvl="0" w:tplc="7F9E6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93ABF"/>
    <w:multiLevelType w:val="hybridMultilevel"/>
    <w:tmpl w:val="546AFF30"/>
    <w:lvl w:ilvl="0" w:tplc="97C83760">
      <w:start w:val="1"/>
      <w:numFmt w:val="decimal"/>
      <w:lvlText w:val="%1."/>
      <w:lvlJc w:val="left"/>
      <w:pPr>
        <w:tabs>
          <w:tab w:val="num" w:pos="432"/>
        </w:tabs>
        <w:ind w:left="216" w:hanging="216"/>
      </w:pPr>
      <w:rPr>
        <w:rFonts w:hint="default"/>
      </w:rPr>
    </w:lvl>
    <w:lvl w:ilvl="1" w:tplc="C1B00470">
      <w:start w:val="17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65BCE"/>
    <w:multiLevelType w:val="hybridMultilevel"/>
    <w:tmpl w:val="58C0280C"/>
    <w:lvl w:ilvl="0" w:tplc="464886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oNotShadeFormData/>
  <w:noPunctuationKerning/>
  <w:characterSpacingControl w:val="doNotCompress"/>
  <w:hdrShapeDefaults>
    <o:shapedefaults v:ext="edit" spidmax="3074" style="mso-position-horizontal:center" fill="f" fillcolor="window" stroke="f">
      <v:fill color="window" on="f"/>
      <v:stroke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44A9"/>
    <w:rsid w:val="000041C4"/>
    <w:rsid w:val="00011128"/>
    <w:rsid w:val="00013D29"/>
    <w:rsid w:val="0001635C"/>
    <w:rsid w:val="0002583E"/>
    <w:rsid w:val="000462D0"/>
    <w:rsid w:val="00053B56"/>
    <w:rsid w:val="00055A95"/>
    <w:rsid w:val="00056AA6"/>
    <w:rsid w:val="000755B7"/>
    <w:rsid w:val="00076170"/>
    <w:rsid w:val="00080482"/>
    <w:rsid w:val="000872E8"/>
    <w:rsid w:val="00092C4C"/>
    <w:rsid w:val="00092EEB"/>
    <w:rsid w:val="00095E2B"/>
    <w:rsid w:val="00096C36"/>
    <w:rsid w:val="00097099"/>
    <w:rsid w:val="000A0E9C"/>
    <w:rsid w:val="000A36A9"/>
    <w:rsid w:val="000A45DF"/>
    <w:rsid w:val="000A703E"/>
    <w:rsid w:val="000B4109"/>
    <w:rsid w:val="000B5F38"/>
    <w:rsid w:val="000B7D16"/>
    <w:rsid w:val="000C2F31"/>
    <w:rsid w:val="000C617B"/>
    <w:rsid w:val="000C7DB9"/>
    <w:rsid w:val="000D2FF6"/>
    <w:rsid w:val="000D3EFF"/>
    <w:rsid w:val="000D6BD7"/>
    <w:rsid w:val="000D74A3"/>
    <w:rsid w:val="000E3A0C"/>
    <w:rsid w:val="000E5DE4"/>
    <w:rsid w:val="000F7F55"/>
    <w:rsid w:val="00102ACA"/>
    <w:rsid w:val="001071D7"/>
    <w:rsid w:val="00134F72"/>
    <w:rsid w:val="0013515C"/>
    <w:rsid w:val="001356C8"/>
    <w:rsid w:val="001374CC"/>
    <w:rsid w:val="00150460"/>
    <w:rsid w:val="00150521"/>
    <w:rsid w:val="00152156"/>
    <w:rsid w:val="00154A21"/>
    <w:rsid w:val="001553D3"/>
    <w:rsid w:val="00157EA7"/>
    <w:rsid w:val="001604AB"/>
    <w:rsid w:val="00160DE0"/>
    <w:rsid w:val="00163106"/>
    <w:rsid w:val="001663BD"/>
    <w:rsid w:val="00167BF7"/>
    <w:rsid w:val="001703ED"/>
    <w:rsid w:val="00172788"/>
    <w:rsid w:val="00177606"/>
    <w:rsid w:val="00180602"/>
    <w:rsid w:val="00185B40"/>
    <w:rsid w:val="001868E1"/>
    <w:rsid w:val="00191C6B"/>
    <w:rsid w:val="00192E3E"/>
    <w:rsid w:val="00193140"/>
    <w:rsid w:val="001945ED"/>
    <w:rsid w:val="00194B99"/>
    <w:rsid w:val="001954E7"/>
    <w:rsid w:val="00195F08"/>
    <w:rsid w:val="001962DA"/>
    <w:rsid w:val="00197BCB"/>
    <w:rsid w:val="001A1ECD"/>
    <w:rsid w:val="001A369F"/>
    <w:rsid w:val="001A5B96"/>
    <w:rsid w:val="001C462C"/>
    <w:rsid w:val="001D33E6"/>
    <w:rsid w:val="001D399D"/>
    <w:rsid w:val="001D4E0F"/>
    <w:rsid w:val="001D5C5F"/>
    <w:rsid w:val="001E06A5"/>
    <w:rsid w:val="001E245E"/>
    <w:rsid w:val="001F0CFB"/>
    <w:rsid w:val="001F1755"/>
    <w:rsid w:val="001F233E"/>
    <w:rsid w:val="001F4164"/>
    <w:rsid w:val="002000C9"/>
    <w:rsid w:val="002120C5"/>
    <w:rsid w:val="00217ECC"/>
    <w:rsid w:val="002264C9"/>
    <w:rsid w:val="002267CC"/>
    <w:rsid w:val="002421A3"/>
    <w:rsid w:val="00245A4F"/>
    <w:rsid w:val="0025171B"/>
    <w:rsid w:val="00252943"/>
    <w:rsid w:val="00253AE5"/>
    <w:rsid w:val="00256EFE"/>
    <w:rsid w:val="00257080"/>
    <w:rsid w:val="00261241"/>
    <w:rsid w:val="00263DE9"/>
    <w:rsid w:val="00264AD5"/>
    <w:rsid w:val="00265403"/>
    <w:rsid w:val="002660DF"/>
    <w:rsid w:val="002733E5"/>
    <w:rsid w:val="002773F3"/>
    <w:rsid w:val="00284E7A"/>
    <w:rsid w:val="002A64D1"/>
    <w:rsid w:val="002A79E5"/>
    <w:rsid w:val="002A7A71"/>
    <w:rsid w:val="002B47FA"/>
    <w:rsid w:val="002B5688"/>
    <w:rsid w:val="002B7842"/>
    <w:rsid w:val="002D2E23"/>
    <w:rsid w:val="002D3603"/>
    <w:rsid w:val="002D3D79"/>
    <w:rsid w:val="002D56E3"/>
    <w:rsid w:val="002D742A"/>
    <w:rsid w:val="002D7707"/>
    <w:rsid w:val="002E4FD1"/>
    <w:rsid w:val="002F2B76"/>
    <w:rsid w:val="002F3A90"/>
    <w:rsid w:val="00305AA2"/>
    <w:rsid w:val="003067D4"/>
    <w:rsid w:val="00307B21"/>
    <w:rsid w:val="0031615F"/>
    <w:rsid w:val="003176AA"/>
    <w:rsid w:val="00321FF1"/>
    <w:rsid w:val="003271B4"/>
    <w:rsid w:val="0032788C"/>
    <w:rsid w:val="00330EFF"/>
    <w:rsid w:val="003339E5"/>
    <w:rsid w:val="00336340"/>
    <w:rsid w:val="00343EB9"/>
    <w:rsid w:val="00344F9B"/>
    <w:rsid w:val="00345CC6"/>
    <w:rsid w:val="00346C88"/>
    <w:rsid w:val="003502E4"/>
    <w:rsid w:val="00350477"/>
    <w:rsid w:val="00360349"/>
    <w:rsid w:val="00363B29"/>
    <w:rsid w:val="00367D88"/>
    <w:rsid w:val="00375B29"/>
    <w:rsid w:val="00381008"/>
    <w:rsid w:val="00381A86"/>
    <w:rsid w:val="00384446"/>
    <w:rsid w:val="00385058"/>
    <w:rsid w:val="003862BF"/>
    <w:rsid w:val="0039062B"/>
    <w:rsid w:val="00392A30"/>
    <w:rsid w:val="00397D2C"/>
    <w:rsid w:val="003A1B61"/>
    <w:rsid w:val="003A2B79"/>
    <w:rsid w:val="003B0197"/>
    <w:rsid w:val="003C0295"/>
    <w:rsid w:val="003C33A3"/>
    <w:rsid w:val="003D04BC"/>
    <w:rsid w:val="003D2F37"/>
    <w:rsid w:val="003D3B82"/>
    <w:rsid w:val="003D6D18"/>
    <w:rsid w:val="003E0872"/>
    <w:rsid w:val="003E67EA"/>
    <w:rsid w:val="003F0826"/>
    <w:rsid w:val="003F0D80"/>
    <w:rsid w:val="003F487C"/>
    <w:rsid w:val="00400B52"/>
    <w:rsid w:val="00402958"/>
    <w:rsid w:val="00403EA0"/>
    <w:rsid w:val="00405A65"/>
    <w:rsid w:val="00412868"/>
    <w:rsid w:val="0041706B"/>
    <w:rsid w:val="0042332E"/>
    <w:rsid w:val="00423758"/>
    <w:rsid w:val="00425BA7"/>
    <w:rsid w:val="00430365"/>
    <w:rsid w:val="00431BA2"/>
    <w:rsid w:val="00432427"/>
    <w:rsid w:val="004334D5"/>
    <w:rsid w:val="0044022C"/>
    <w:rsid w:val="00441E7F"/>
    <w:rsid w:val="00446E1F"/>
    <w:rsid w:val="00450675"/>
    <w:rsid w:val="00456A77"/>
    <w:rsid w:val="004574D5"/>
    <w:rsid w:val="004646BB"/>
    <w:rsid w:val="00465C4C"/>
    <w:rsid w:val="00470C81"/>
    <w:rsid w:val="00470EB7"/>
    <w:rsid w:val="00486A1D"/>
    <w:rsid w:val="004902CA"/>
    <w:rsid w:val="004932A6"/>
    <w:rsid w:val="00494744"/>
    <w:rsid w:val="00495412"/>
    <w:rsid w:val="00496479"/>
    <w:rsid w:val="004A0D99"/>
    <w:rsid w:val="004A1099"/>
    <w:rsid w:val="004A1223"/>
    <w:rsid w:val="004A1821"/>
    <w:rsid w:val="004A23E8"/>
    <w:rsid w:val="004A3873"/>
    <w:rsid w:val="004A7400"/>
    <w:rsid w:val="004A7D34"/>
    <w:rsid w:val="004B6351"/>
    <w:rsid w:val="004C2362"/>
    <w:rsid w:val="004C4FFA"/>
    <w:rsid w:val="004D035E"/>
    <w:rsid w:val="004D1102"/>
    <w:rsid w:val="004E43EA"/>
    <w:rsid w:val="004E59AE"/>
    <w:rsid w:val="004E7DB0"/>
    <w:rsid w:val="004F6C17"/>
    <w:rsid w:val="00507616"/>
    <w:rsid w:val="00510BCD"/>
    <w:rsid w:val="00514361"/>
    <w:rsid w:val="00520CED"/>
    <w:rsid w:val="005228B0"/>
    <w:rsid w:val="00524434"/>
    <w:rsid w:val="00531AAA"/>
    <w:rsid w:val="005333F8"/>
    <w:rsid w:val="0053652C"/>
    <w:rsid w:val="00553EFD"/>
    <w:rsid w:val="0056052D"/>
    <w:rsid w:val="00561063"/>
    <w:rsid w:val="005610A1"/>
    <w:rsid w:val="00563B27"/>
    <w:rsid w:val="00566C0E"/>
    <w:rsid w:val="00566E36"/>
    <w:rsid w:val="00567F97"/>
    <w:rsid w:val="005726D1"/>
    <w:rsid w:val="00573BA2"/>
    <w:rsid w:val="00574C27"/>
    <w:rsid w:val="005764FD"/>
    <w:rsid w:val="00580E30"/>
    <w:rsid w:val="00580F09"/>
    <w:rsid w:val="005830E6"/>
    <w:rsid w:val="005878DF"/>
    <w:rsid w:val="00591D2E"/>
    <w:rsid w:val="005A05FC"/>
    <w:rsid w:val="005A1D45"/>
    <w:rsid w:val="005A2579"/>
    <w:rsid w:val="005A5BF7"/>
    <w:rsid w:val="005A5CFA"/>
    <w:rsid w:val="005A6B2C"/>
    <w:rsid w:val="005B39BC"/>
    <w:rsid w:val="005B5FA8"/>
    <w:rsid w:val="005C2683"/>
    <w:rsid w:val="005C3C54"/>
    <w:rsid w:val="005C459B"/>
    <w:rsid w:val="005C7E6B"/>
    <w:rsid w:val="005D041B"/>
    <w:rsid w:val="005D6468"/>
    <w:rsid w:val="005E0660"/>
    <w:rsid w:val="005E2A3A"/>
    <w:rsid w:val="005E6D1E"/>
    <w:rsid w:val="005F205F"/>
    <w:rsid w:val="005F2A3A"/>
    <w:rsid w:val="005F3857"/>
    <w:rsid w:val="005F3900"/>
    <w:rsid w:val="005F4C0D"/>
    <w:rsid w:val="00602A22"/>
    <w:rsid w:val="006056F9"/>
    <w:rsid w:val="00607BAF"/>
    <w:rsid w:val="00610D27"/>
    <w:rsid w:val="00612A25"/>
    <w:rsid w:val="00612E9F"/>
    <w:rsid w:val="00612F16"/>
    <w:rsid w:val="00613C08"/>
    <w:rsid w:val="006250BB"/>
    <w:rsid w:val="00631A5F"/>
    <w:rsid w:val="0063558C"/>
    <w:rsid w:val="006525A9"/>
    <w:rsid w:val="00652E37"/>
    <w:rsid w:val="00655C18"/>
    <w:rsid w:val="00661638"/>
    <w:rsid w:val="0067177A"/>
    <w:rsid w:val="0068293F"/>
    <w:rsid w:val="00690A29"/>
    <w:rsid w:val="00692F46"/>
    <w:rsid w:val="006A1290"/>
    <w:rsid w:val="006A1891"/>
    <w:rsid w:val="006A436C"/>
    <w:rsid w:val="006B2E4F"/>
    <w:rsid w:val="006C00AF"/>
    <w:rsid w:val="006C5CD8"/>
    <w:rsid w:val="006D0346"/>
    <w:rsid w:val="006E0522"/>
    <w:rsid w:val="006E187F"/>
    <w:rsid w:val="006E510A"/>
    <w:rsid w:val="006E51B7"/>
    <w:rsid w:val="006F617F"/>
    <w:rsid w:val="00700CAA"/>
    <w:rsid w:val="007038A6"/>
    <w:rsid w:val="00705428"/>
    <w:rsid w:val="007071D6"/>
    <w:rsid w:val="00710D47"/>
    <w:rsid w:val="0071127C"/>
    <w:rsid w:val="00712259"/>
    <w:rsid w:val="00712479"/>
    <w:rsid w:val="00714042"/>
    <w:rsid w:val="0071483C"/>
    <w:rsid w:val="00717363"/>
    <w:rsid w:val="007259C0"/>
    <w:rsid w:val="007335F7"/>
    <w:rsid w:val="00735F67"/>
    <w:rsid w:val="00740AF1"/>
    <w:rsid w:val="0074388D"/>
    <w:rsid w:val="007558C3"/>
    <w:rsid w:val="0076473B"/>
    <w:rsid w:val="00772FB9"/>
    <w:rsid w:val="00774DF1"/>
    <w:rsid w:val="0078020F"/>
    <w:rsid w:val="00784A2F"/>
    <w:rsid w:val="00786C97"/>
    <w:rsid w:val="00790585"/>
    <w:rsid w:val="0079117A"/>
    <w:rsid w:val="00792D2D"/>
    <w:rsid w:val="00794AA3"/>
    <w:rsid w:val="007961B5"/>
    <w:rsid w:val="007A17CF"/>
    <w:rsid w:val="007A3301"/>
    <w:rsid w:val="007A3F48"/>
    <w:rsid w:val="007A44CF"/>
    <w:rsid w:val="007B23E5"/>
    <w:rsid w:val="007B33FC"/>
    <w:rsid w:val="007B3EE3"/>
    <w:rsid w:val="007B654D"/>
    <w:rsid w:val="007C2B0C"/>
    <w:rsid w:val="007C539F"/>
    <w:rsid w:val="007D1AFB"/>
    <w:rsid w:val="007E289D"/>
    <w:rsid w:val="007E391E"/>
    <w:rsid w:val="007E5F93"/>
    <w:rsid w:val="007F0E57"/>
    <w:rsid w:val="007F274B"/>
    <w:rsid w:val="007F4875"/>
    <w:rsid w:val="007F54C5"/>
    <w:rsid w:val="00811518"/>
    <w:rsid w:val="00814516"/>
    <w:rsid w:val="00821094"/>
    <w:rsid w:val="00821B86"/>
    <w:rsid w:val="00823233"/>
    <w:rsid w:val="0082343D"/>
    <w:rsid w:val="00826FFD"/>
    <w:rsid w:val="00827781"/>
    <w:rsid w:val="00827C94"/>
    <w:rsid w:val="00830595"/>
    <w:rsid w:val="00836068"/>
    <w:rsid w:val="00840601"/>
    <w:rsid w:val="00850CE5"/>
    <w:rsid w:val="00851F7B"/>
    <w:rsid w:val="00852A81"/>
    <w:rsid w:val="00854C4F"/>
    <w:rsid w:val="0085630B"/>
    <w:rsid w:val="008607A8"/>
    <w:rsid w:val="00864D4C"/>
    <w:rsid w:val="008656BC"/>
    <w:rsid w:val="00871C63"/>
    <w:rsid w:val="0088440C"/>
    <w:rsid w:val="00884E45"/>
    <w:rsid w:val="00886C75"/>
    <w:rsid w:val="00891C76"/>
    <w:rsid w:val="0089604B"/>
    <w:rsid w:val="008A45C7"/>
    <w:rsid w:val="008A560D"/>
    <w:rsid w:val="008A72E7"/>
    <w:rsid w:val="008C79D7"/>
    <w:rsid w:val="008D03C9"/>
    <w:rsid w:val="008D1DF5"/>
    <w:rsid w:val="008D5D66"/>
    <w:rsid w:val="008E28D7"/>
    <w:rsid w:val="008E2EC0"/>
    <w:rsid w:val="008E45DE"/>
    <w:rsid w:val="008E5907"/>
    <w:rsid w:val="008E64C4"/>
    <w:rsid w:val="008F17EC"/>
    <w:rsid w:val="008F3D06"/>
    <w:rsid w:val="008F59AF"/>
    <w:rsid w:val="00901C2A"/>
    <w:rsid w:val="00905764"/>
    <w:rsid w:val="009067DC"/>
    <w:rsid w:val="00910519"/>
    <w:rsid w:val="00915E07"/>
    <w:rsid w:val="0092001B"/>
    <w:rsid w:val="009210A1"/>
    <w:rsid w:val="00926ECA"/>
    <w:rsid w:val="00927C9A"/>
    <w:rsid w:val="0093078C"/>
    <w:rsid w:val="009313A7"/>
    <w:rsid w:val="00942AC3"/>
    <w:rsid w:val="00944171"/>
    <w:rsid w:val="009452A6"/>
    <w:rsid w:val="009479CB"/>
    <w:rsid w:val="00953070"/>
    <w:rsid w:val="009539B4"/>
    <w:rsid w:val="00956325"/>
    <w:rsid w:val="00961A0A"/>
    <w:rsid w:val="00962173"/>
    <w:rsid w:val="00963FC9"/>
    <w:rsid w:val="00967302"/>
    <w:rsid w:val="00976399"/>
    <w:rsid w:val="0098039D"/>
    <w:rsid w:val="00981243"/>
    <w:rsid w:val="0098507B"/>
    <w:rsid w:val="00985CDE"/>
    <w:rsid w:val="009926BE"/>
    <w:rsid w:val="00993470"/>
    <w:rsid w:val="009A169D"/>
    <w:rsid w:val="009B39B3"/>
    <w:rsid w:val="009B4493"/>
    <w:rsid w:val="009B511F"/>
    <w:rsid w:val="009B74D9"/>
    <w:rsid w:val="009B7C70"/>
    <w:rsid w:val="009C1696"/>
    <w:rsid w:val="009D07A4"/>
    <w:rsid w:val="009D7FDB"/>
    <w:rsid w:val="009E08E4"/>
    <w:rsid w:val="009E0BC3"/>
    <w:rsid w:val="009E79A3"/>
    <w:rsid w:val="009F3706"/>
    <w:rsid w:val="009F5AF8"/>
    <w:rsid w:val="009F7FEE"/>
    <w:rsid w:val="00A02259"/>
    <w:rsid w:val="00A05440"/>
    <w:rsid w:val="00A05ED2"/>
    <w:rsid w:val="00A12B7B"/>
    <w:rsid w:val="00A211B2"/>
    <w:rsid w:val="00A23890"/>
    <w:rsid w:val="00A26564"/>
    <w:rsid w:val="00A3328F"/>
    <w:rsid w:val="00A42F1A"/>
    <w:rsid w:val="00A467AF"/>
    <w:rsid w:val="00A52812"/>
    <w:rsid w:val="00A53B3E"/>
    <w:rsid w:val="00A57435"/>
    <w:rsid w:val="00A57CF5"/>
    <w:rsid w:val="00A61D73"/>
    <w:rsid w:val="00A6311B"/>
    <w:rsid w:val="00A6387A"/>
    <w:rsid w:val="00A6436F"/>
    <w:rsid w:val="00A64582"/>
    <w:rsid w:val="00A669DB"/>
    <w:rsid w:val="00A674BF"/>
    <w:rsid w:val="00A70C88"/>
    <w:rsid w:val="00A72896"/>
    <w:rsid w:val="00A72950"/>
    <w:rsid w:val="00A77BCD"/>
    <w:rsid w:val="00A801B1"/>
    <w:rsid w:val="00A80AA6"/>
    <w:rsid w:val="00A82FBD"/>
    <w:rsid w:val="00A84A1C"/>
    <w:rsid w:val="00A90889"/>
    <w:rsid w:val="00A9239B"/>
    <w:rsid w:val="00A92F38"/>
    <w:rsid w:val="00A96A9A"/>
    <w:rsid w:val="00AA2D4F"/>
    <w:rsid w:val="00AA2DC8"/>
    <w:rsid w:val="00AA44A9"/>
    <w:rsid w:val="00AB6673"/>
    <w:rsid w:val="00AC07B3"/>
    <w:rsid w:val="00AC1BD9"/>
    <w:rsid w:val="00AC1C1B"/>
    <w:rsid w:val="00AC36A4"/>
    <w:rsid w:val="00AC4D94"/>
    <w:rsid w:val="00AE0E0B"/>
    <w:rsid w:val="00AE29A5"/>
    <w:rsid w:val="00AE3E4F"/>
    <w:rsid w:val="00AF1687"/>
    <w:rsid w:val="00AF3B20"/>
    <w:rsid w:val="00AF4012"/>
    <w:rsid w:val="00B002AB"/>
    <w:rsid w:val="00B0262F"/>
    <w:rsid w:val="00B06C2B"/>
    <w:rsid w:val="00B10DAC"/>
    <w:rsid w:val="00B1214D"/>
    <w:rsid w:val="00B13FB0"/>
    <w:rsid w:val="00B1591A"/>
    <w:rsid w:val="00B175E9"/>
    <w:rsid w:val="00B22805"/>
    <w:rsid w:val="00B247F5"/>
    <w:rsid w:val="00B263D9"/>
    <w:rsid w:val="00B32E7A"/>
    <w:rsid w:val="00B3439F"/>
    <w:rsid w:val="00B34EAF"/>
    <w:rsid w:val="00B35210"/>
    <w:rsid w:val="00B45B10"/>
    <w:rsid w:val="00B466CD"/>
    <w:rsid w:val="00B46D61"/>
    <w:rsid w:val="00B52579"/>
    <w:rsid w:val="00B52646"/>
    <w:rsid w:val="00B54444"/>
    <w:rsid w:val="00B6006D"/>
    <w:rsid w:val="00B604F7"/>
    <w:rsid w:val="00B64238"/>
    <w:rsid w:val="00B74F6F"/>
    <w:rsid w:val="00B90A41"/>
    <w:rsid w:val="00B916A1"/>
    <w:rsid w:val="00B93D05"/>
    <w:rsid w:val="00B95309"/>
    <w:rsid w:val="00B97E2E"/>
    <w:rsid w:val="00BA068D"/>
    <w:rsid w:val="00BA308A"/>
    <w:rsid w:val="00BA5276"/>
    <w:rsid w:val="00BB4CE4"/>
    <w:rsid w:val="00BB6B2C"/>
    <w:rsid w:val="00BB6F00"/>
    <w:rsid w:val="00BB7872"/>
    <w:rsid w:val="00BC4F07"/>
    <w:rsid w:val="00BC4F49"/>
    <w:rsid w:val="00BD178D"/>
    <w:rsid w:val="00BD7D01"/>
    <w:rsid w:val="00BE2B34"/>
    <w:rsid w:val="00BE369B"/>
    <w:rsid w:val="00BF59EB"/>
    <w:rsid w:val="00BF76A7"/>
    <w:rsid w:val="00C02B22"/>
    <w:rsid w:val="00C0786A"/>
    <w:rsid w:val="00C07D2D"/>
    <w:rsid w:val="00C14FED"/>
    <w:rsid w:val="00C2191B"/>
    <w:rsid w:val="00C22CB8"/>
    <w:rsid w:val="00C270EF"/>
    <w:rsid w:val="00C300B4"/>
    <w:rsid w:val="00C32569"/>
    <w:rsid w:val="00C32B8C"/>
    <w:rsid w:val="00C34727"/>
    <w:rsid w:val="00C34FFF"/>
    <w:rsid w:val="00C36A50"/>
    <w:rsid w:val="00C375E3"/>
    <w:rsid w:val="00C415D8"/>
    <w:rsid w:val="00C432F0"/>
    <w:rsid w:val="00C434F9"/>
    <w:rsid w:val="00C47015"/>
    <w:rsid w:val="00C5650F"/>
    <w:rsid w:val="00C577CD"/>
    <w:rsid w:val="00C60450"/>
    <w:rsid w:val="00C60F87"/>
    <w:rsid w:val="00C64C47"/>
    <w:rsid w:val="00C67729"/>
    <w:rsid w:val="00C70870"/>
    <w:rsid w:val="00C75422"/>
    <w:rsid w:val="00C77DD6"/>
    <w:rsid w:val="00C8143C"/>
    <w:rsid w:val="00C81C0B"/>
    <w:rsid w:val="00C84AD9"/>
    <w:rsid w:val="00C86144"/>
    <w:rsid w:val="00C86F6D"/>
    <w:rsid w:val="00C87071"/>
    <w:rsid w:val="00C90F74"/>
    <w:rsid w:val="00CA426A"/>
    <w:rsid w:val="00CA5089"/>
    <w:rsid w:val="00CA61C7"/>
    <w:rsid w:val="00CB1968"/>
    <w:rsid w:val="00CB383D"/>
    <w:rsid w:val="00CC02AE"/>
    <w:rsid w:val="00CC3584"/>
    <w:rsid w:val="00CC504D"/>
    <w:rsid w:val="00CC765C"/>
    <w:rsid w:val="00CD145D"/>
    <w:rsid w:val="00CD5B78"/>
    <w:rsid w:val="00CD738E"/>
    <w:rsid w:val="00CE1471"/>
    <w:rsid w:val="00CE5619"/>
    <w:rsid w:val="00CE5A57"/>
    <w:rsid w:val="00CE6887"/>
    <w:rsid w:val="00CF2998"/>
    <w:rsid w:val="00CF7245"/>
    <w:rsid w:val="00D05199"/>
    <w:rsid w:val="00D07146"/>
    <w:rsid w:val="00D07BA3"/>
    <w:rsid w:val="00D20628"/>
    <w:rsid w:val="00D4459A"/>
    <w:rsid w:val="00D446DE"/>
    <w:rsid w:val="00D500F6"/>
    <w:rsid w:val="00D541FE"/>
    <w:rsid w:val="00D63938"/>
    <w:rsid w:val="00D6686A"/>
    <w:rsid w:val="00D6750F"/>
    <w:rsid w:val="00D747B1"/>
    <w:rsid w:val="00D747FF"/>
    <w:rsid w:val="00D8032A"/>
    <w:rsid w:val="00D8233B"/>
    <w:rsid w:val="00D8762F"/>
    <w:rsid w:val="00D90DBB"/>
    <w:rsid w:val="00D9184D"/>
    <w:rsid w:val="00D92B65"/>
    <w:rsid w:val="00D943B9"/>
    <w:rsid w:val="00DA1DED"/>
    <w:rsid w:val="00DA49E8"/>
    <w:rsid w:val="00DA536C"/>
    <w:rsid w:val="00DB2610"/>
    <w:rsid w:val="00DC3C08"/>
    <w:rsid w:val="00DC3E33"/>
    <w:rsid w:val="00DD0103"/>
    <w:rsid w:val="00DD72ED"/>
    <w:rsid w:val="00DE0EC7"/>
    <w:rsid w:val="00DE1A0A"/>
    <w:rsid w:val="00DE4114"/>
    <w:rsid w:val="00DE5F15"/>
    <w:rsid w:val="00DF268C"/>
    <w:rsid w:val="00DF3791"/>
    <w:rsid w:val="00E07A41"/>
    <w:rsid w:val="00E1197E"/>
    <w:rsid w:val="00E11EC3"/>
    <w:rsid w:val="00E12122"/>
    <w:rsid w:val="00E14A8F"/>
    <w:rsid w:val="00E17370"/>
    <w:rsid w:val="00E2133D"/>
    <w:rsid w:val="00E23DCF"/>
    <w:rsid w:val="00E26BB9"/>
    <w:rsid w:val="00E3148A"/>
    <w:rsid w:val="00E34D06"/>
    <w:rsid w:val="00E4058C"/>
    <w:rsid w:val="00E41585"/>
    <w:rsid w:val="00E435D3"/>
    <w:rsid w:val="00E47027"/>
    <w:rsid w:val="00E52A9E"/>
    <w:rsid w:val="00E5508E"/>
    <w:rsid w:val="00E57A27"/>
    <w:rsid w:val="00E604CD"/>
    <w:rsid w:val="00E719FA"/>
    <w:rsid w:val="00E71F96"/>
    <w:rsid w:val="00E72425"/>
    <w:rsid w:val="00E72EC0"/>
    <w:rsid w:val="00E82317"/>
    <w:rsid w:val="00E823B9"/>
    <w:rsid w:val="00EA6BF8"/>
    <w:rsid w:val="00EA7AC3"/>
    <w:rsid w:val="00EB4F6D"/>
    <w:rsid w:val="00EB5D4F"/>
    <w:rsid w:val="00EB6502"/>
    <w:rsid w:val="00EC10D6"/>
    <w:rsid w:val="00ED087A"/>
    <w:rsid w:val="00ED5D53"/>
    <w:rsid w:val="00EF64A9"/>
    <w:rsid w:val="00F026F2"/>
    <w:rsid w:val="00F059D2"/>
    <w:rsid w:val="00F11A70"/>
    <w:rsid w:val="00F141F1"/>
    <w:rsid w:val="00F14A0C"/>
    <w:rsid w:val="00F15ECA"/>
    <w:rsid w:val="00F22337"/>
    <w:rsid w:val="00F30242"/>
    <w:rsid w:val="00F3236A"/>
    <w:rsid w:val="00F3289B"/>
    <w:rsid w:val="00F412AA"/>
    <w:rsid w:val="00F41395"/>
    <w:rsid w:val="00F42BD8"/>
    <w:rsid w:val="00F4697F"/>
    <w:rsid w:val="00F46EB0"/>
    <w:rsid w:val="00F51003"/>
    <w:rsid w:val="00F64A2B"/>
    <w:rsid w:val="00F6532F"/>
    <w:rsid w:val="00F67E2A"/>
    <w:rsid w:val="00F70B44"/>
    <w:rsid w:val="00F73586"/>
    <w:rsid w:val="00F753A9"/>
    <w:rsid w:val="00F773DA"/>
    <w:rsid w:val="00F77CAE"/>
    <w:rsid w:val="00F8222D"/>
    <w:rsid w:val="00F8557A"/>
    <w:rsid w:val="00F952D8"/>
    <w:rsid w:val="00F9552B"/>
    <w:rsid w:val="00FB098B"/>
    <w:rsid w:val="00FB3A5B"/>
    <w:rsid w:val="00FB633A"/>
    <w:rsid w:val="00FC3B2D"/>
    <w:rsid w:val="00FC6352"/>
    <w:rsid w:val="00FD68C2"/>
    <w:rsid w:val="00FE3C59"/>
    <w:rsid w:val="00FE421F"/>
    <w:rsid w:val="00FE46D1"/>
    <w:rsid w:val="00FF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" fill="f" fillcolor="window" stroke="f">
      <v:fill color="window" on="f"/>
      <v:stroke on="f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8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9184D"/>
    <w:pPr>
      <w:keepNext/>
      <w:jc w:val="center"/>
      <w:outlineLvl w:val="0"/>
    </w:pPr>
    <w:rPr>
      <w:rFonts w:ascii="Myriad Condensed" w:hAnsi="Myriad Condensed"/>
      <w:b/>
      <w:bCs/>
      <w:sz w:val="36"/>
    </w:rPr>
  </w:style>
  <w:style w:type="paragraph" w:styleId="Heading2">
    <w:name w:val="heading 2"/>
    <w:basedOn w:val="Normal"/>
    <w:next w:val="Normal"/>
    <w:qFormat/>
    <w:rsid w:val="00D9184D"/>
    <w:pPr>
      <w:keepNext/>
      <w:outlineLvl w:val="1"/>
    </w:pPr>
    <w:rPr>
      <w:rFonts w:ascii="Myriad Condensed" w:hAnsi="Myriad Condensed"/>
      <w:b/>
      <w:bCs/>
      <w:sz w:val="18"/>
    </w:rPr>
  </w:style>
  <w:style w:type="paragraph" w:styleId="Heading3">
    <w:name w:val="heading 3"/>
    <w:basedOn w:val="Normal"/>
    <w:next w:val="Normal"/>
    <w:qFormat/>
    <w:rsid w:val="00D9184D"/>
    <w:pPr>
      <w:keepNext/>
      <w:jc w:val="center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rsid w:val="00D9184D"/>
    <w:pPr>
      <w:keepNext/>
      <w:jc w:val="center"/>
      <w:outlineLvl w:val="3"/>
    </w:pPr>
    <w:rPr>
      <w:rFonts w:ascii="Eras Book" w:hAnsi="Eras Book"/>
      <w:b/>
      <w:bCs/>
      <w:sz w:val="20"/>
      <w:lang w:val="en-GB"/>
    </w:rPr>
  </w:style>
  <w:style w:type="paragraph" w:styleId="Heading5">
    <w:name w:val="heading 5"/>
    <w:basedOn w:val="Normal"/>
    <w:next w:val="Normal"/>
    <w:qFormat/>
    <w:rsid w:val="00D9184D"/>
    <w:pPr>
      <w:keepNext/>
      <w:tabs>
        <w:tab w:val="left" w:pos="2625"/>
      </w:tabs>
      <w:outlineLvl w:val="4"/>
    </w:pPr>
    <w:rPr>
      <w:rFonts w:ascii="Eras Book" w:hAnsi="Eras Book"/>
      <w:b/>
      <w:bCs/>
      <w:sz w:val="20"/>
      <w:lang w:val="en-GB"/>
    </w:rPr>
  </w:style>
  <w:style w:type="paragraph" w:styleId="Heading6">
    <w:name w:val="heading 6"/>
    <w:basedOn w:val="Normal"/>
    <w:next w:val="Normal"/>
    <w:qFormat/>
    <w:rsid w:val="00D9184D"/>
    <w:pPr>
      <w:keepNext/>
      <w:jc w:val="center"/>
      <w:outlineLvl w:val="5"/>
    </w:pPr>
    <w:rPr>
      <w:rFonts w:ascii="SimSun" w:hAnsi="SimSun"/>
      <w:b/>
      <w:bCs/>
      <w:sz w:val="48"/>
    </w:rPr>
  </w:style>
  <w:style w:type="paragraph" w:styleId="Heading8">
    <w:name w:val="heading 8"/>
    <w:basedOn w:val="Normal"/>
    <w:next w:val="Normal"/>
    <w:qFormat/>
    <w:rsid w:val="00D9184D"/>
    <w:pPr>
      <w:keepNext/>
      <w:outlineLvl w:val="7"/>
    </w:pPr>
    <w:rPr>
      <w:rFonts w:ascii="Arial" w:hAnsi="Arial" w:cs="Arial"/>
      <w:i/>
      <w:iCs/>
      <w:sz w:val="1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184D"/>
    <w:rPr>
      <w:i/>
      <w:iCs/>
      <w:sz w:val="20"/>
    </w:rPr>
  </w:style>
  <w:style w:type="paragraph" w:styleId="Footer">
    <w:name w:val="footer"/>
    <w:basedOn w:val="Normal"/>
    <w:rsid w:val="00D918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184D"/>
  </w:style>
  <w:style w:type="paragraph" w:styleId="BodyText2">
    <w:name w:val="Body Text 2"/>
    <w:basedOn w:val="Normal"/>
    <w:rsid w:val="00D9184D"/>
    <w:rPr>
      <w:rFonts w:ascii="Eras Book" w:hAnsi="Eras Book"/>
      <w:b/>
      <w:bCs/>
      <w:sz w:val="20"/>
      <w:lang w:val="en-GB"/>
    </w:rPr>
  </w:style>
  <w:style w:type="paragraph" w:styleId="Caption">
    <w:name w:val="caption"/>
    <w:basedOn w:val="Normal"/>
    <w:next w:val="Normal"/>
    <w:qFormat/>
    <w:rsid w:val="00D9184D"/>
    <w:pPr>
      <w:tabs>
        <w:tab w:val="left" w:pos="2625"/>
      </w:tabs>
      <w:jc w:val="center"/>
    </w:pPr>
    <w:rPr>
      <w:b/>
      <w:bCs/>
    </w:rPr>
  </w:style>
  <w:style w:type="paragraph" w:styleId="BodyText3">
    <w:name w:val="Body Text 3"/>
    <w:basedOn w:val="Normal"/>
    <w:rsid w:val="00D9184D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918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67DC"/>
    <w:rPr>
      <w:rFonts w:ascii="Tahoma" w:hAnsi="Tahoma" w:cs="Tahoma"/>
      <w:sz w:val="16"/>
      <w:szCs w:val="16"/>
    </w:rPr>
  </w:style>
  <w:style w:type="character" w:styleId="Hyperlink">
    <w:name w:val="Hyperlink"/>
    <w:rsid w:val="00D44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3CCA-3377-4A60-862A-38F81C11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UNIVERSITY COLLEGE OF MALAYSIA</vt:lpstr>
    </vt:vector>
  </TitlesOfParts>
  <Company>KUIM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UNIVERSITY COLLEGE OF MALAYSIA</dc:title>
  <dc:creator>Nur Adlina</dc:creator>
  <cp:lastModifiedBy>DDICT</cp:lastModifiedBy>
  <cp:revision>2</cp:revision>
  <cp:lastPrinted>2012-07-27T18:28:00Z</cp:lastPrinted>
  <dcterms:created xsi:type="dcterms:W3CDTF">2022-08-05T06:29:00Z</dcterms:created>
  <dcterms:modified xsi:type="dcterms:W3CDTF">2022-08-05T06:29:00Z</dcterms:modified>
</cp:coreProperties>
</file>